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81A" w:rsidRPr="00E92D1B" w:rsidRDefault="001A081A" w:rsidP="001A081A">
      <w:pPr>
        <w:pStyle w:val="a4"/>
        <w:rPr>
          <w:b/>
          <w:caps/>
          <w:szCs w:val="24"/>
        </w:rPr>
      </w:pPr>
      <w:bookmarkStart w:id="0" w:name="_GoBack"/>
      <w:bookmarkEnd w:id="0"/>
      <w:r w:rsidRPr="00E92D1B">
        <w:rPr>
          <w:b/>
          <w:caps/>
          <w:szCs w:val="24"/>
        </w:rPr>
        <w:t xml:space="preserve">Российская Федерация                    </w:t>
      </w:r>
    </w:p>
    <w:p w:rsidR="001A081A" w:rsidRPr="00E92D1B" w:rsidRDefault="001A081A" w:rsidP="001A081A">
      <w:pPr>
        <w:jc w:val="center"/>
        <w:rPr>
          <w:b/>
          <w:caps/>
        </w:rPr>
      </w:pPr>
      <w:r w:rsidRPr="00E92D1B">
        <w:rPr>
          <w:b/>
          <w:caps/>
        </w:rPr>
        <w:t>Иркутская область</w:t>
      </w:r>
    </w:p>
    <w:p w:rsidR="001A081A" w:rsidRPr="00E92D1B" w:rsidRDefault="001A081A" w:rsidP="001A081A">
      <w:pPr>
        <w:jc w:val="center"/>
        <w:rPr>
          <w:b/>
        </w:rPr>
      </w:pPr>
      <w:r w:rsidRPr="00E92D1B">
        <w:rPr>
          <w:b/>
        </w:rPr>
        <w:t>БРАТСКИЙ РАЙОН</w:t>
      </w:r>
    </w:p>
    <w:p w:rsidR="001A081A" w:rsidRPr="00E92D1B" w:rsidRDefault="000A023B" w:rsidP="001A081A">
      <w:pPr>
        <w:jc w:val="center"/>
        <w:rPr>
          <w:b/>
        </w:rPr>
      </w:pPr>
      <w:r>
        <w:rPr>
          <w:b/>
        </w:rPr>
        <w:t>КАЛТУКСКОЕ</w:t>
      </w:r>
      <w:r w:rsidR="001A081A" w:rsidRPr="00E92D1B">
        <w:rPr>
          <w:b/>
        </w:rPr>
        <w:t xml:space="preserve"> МУНИЦИПАЛЬНОЕ ОБРАЗОВАНИЕ </w:t>
      </w:r>
    </w:p>
    <w:p w:rsidR="0045179A" w:rsidRDefault="001A081A" w:rsidP="001A081A">
      <w:pPr>
        <w:jc w:val="center"/>
        <w:rPr>
          <w:b/>
        </w:rPr>
      </w:pPr>
      <w:r w:rsidRPr="00E92D1B">
        <w:rPr>
          <w:b/>
        </w:rPr>
        <w:t>ГЛАВА</w:t>
      </w:r>
    </w:p>
    <w:p w:rsidR="001A081A" w:rsidRPr="00E92D1B" w:rsidRDefault="001A081A" w:rsidP="001A081A">
      <w:pPr>
        <w:jc w:val="center"/>
        <w:rPr>
          <w:b/>
        </w:rPr>
      </w:pPr>
      <w:r w:rsidRPr="00E92D1B">
        <w:rPr>
          <w:b/>
        </w:rPr>
        <w:t xml:space="preserve"> </w:t>
      </w:r>
      <w:r w:rsidR="000A023B">
        <w:rPr>
          <w:b/>
        </w:rPr>
        <w:t>КАЛТУКСКОГО</w:t>
      </w:r>
      <w:r w:rsidRPr="00E92D1B">
        <w:rPr>
          <w:b/>
        </w:rPr>
        <w:t xml:space="preserve"> </w:t>
      </w:r>
      <w:r w:rsidR="00CD4E8A">
        <w:rPr>
          <w:b/>
        </w:rPr>
        <w:t>МУНИЦИПАЛЬНОГО ОБРАЗОВАНИЯ</w:t>
      </w:r>
    </w:p>
    <w:p w:rsidR="001A081A" w:rsidRPr="00E92D1B" w:rsidRDefault="001A081A" w:rsidP="001A081A">
      <w:pPr>
        <w:jc w:val="center"/>
        <w:rPr>
          <w:b/>
          <w:sz w:val="28"/>
          <w:szCs w:val="28"/>
        </w:rPr>
      </w:pPr>
    </w:p>
    <w:p w:rsidR="001A081A" w:rsidRPr="00E92D1B" w:rsidRDefault="00315DB4" w:rsidP="001A081A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РАСПОРЯЖЕНИЕ</w:t>
      </w:r>
    </w:p>
    <w:p w:rsidR="001A081A" w:rsidRPr="00E92D1B" w:rsidRDefault="001A081A" w:rsidP="001A081A">
      <w:pPr>
        <w:jc w:val="center"/>
        <w:rPr>
          <w:b/>
          <w:sz w:val="28"/>
          <w:szCs w:val="28"/>
        </w:rPr>
      </w:pPr>
    </w:p>
    <w:p w:rsidR="00636661" w:rsidRPr="00E92D1B" w:rsidRDefault="001A081A" w:rsidP="0045179A">
      <w:pPr>
        <w:jc w:val="center"/>
        <w:rPr>
          <w:b/>
          <w:sz w:val="22"/>
        </w:rPr>
      </w:pPr>
      <w:r w:rsidRPr="00E92D1B">
        <w:rPr>
          <w:b/>
          <w:sz w:val="28"/>
          <w:szCs w:val="28"/>
        </w:rPr>
        <w:t xml:space="preserve">№ </w:t>
      </w:r>
      <w:r w:rsidR="000A023B">
        <w:rPr>
          <w:b/>
          <w:sz w:val="28"/>
          <w:szCs w:val="28"/>
        </w:rPr>
        <w:t>28</w:t>
      </w:r>
      <w:r w:rsidRPr="00E92D1B">
        <w:rPr>
          <w:b/>
          <w:sz w:val="28"/>
          <w:szCs w:val="28"/>
        </w:rPr>
        <w:t xml:space="preserve"> от  </w:t>
      </w:r>
      <w:r w:rsidR="000A023B">
        <w:rPr>
          <w:b/>
          <w:sz w:val="28"/>
          <w:szCs w:val="28"/>
        </w:rPr>
        <w:t xml:space="preserve">22. 09. </w:t>
      </w:r>
      <w:smartTag w:uri="urn:schemas-microsoft-com:office:smarttags" w:element="metricconverter">
        <w:smartTagPr>
          <w:attr w:name="ProductID" w:val="2011 г"/>
        </w:smartTagPr>
        <w:r w:rsidR="000A023B">
          <w:rPr>
            <w:b/>
            <w:sz w:val="28"/>
            <w:szCs w:val="28"/>
          </w:rPr>
          <w:t>2011 г</w:t>
        </w:r>
      </w:smartTag>
      <w:r w:rsidR="000A023B">
        <w:rPr>
          <w:b/>
          <w:sz w:val="28"/>
          <w:szCs w:val="28"/>
        </w:rPr>
        <w:t xml:space="preserve">. </w:t>
      </w:r>
    </w:p>
    <w:p w:rsidR="00636661" w:rsidRPr="00E92D1B" w:rsidRDefault="00636661" w:rsidP="00636661"/>
    <w:p w:rsidR="00636661" w:rsidRPr="00E92D1B" w:rsidRDefault="00636661" w:rsidP="00636661"/>
    <w:p w:rsidR="00315DB4" w:rsidRPr="00AD6FCB" w:rsidRDefault="00315DB4" w:rsidP="00315DB4">
      <w:pPr>
        <w:pStyle w:val="ConsPlusTitle"/>
        <w:widowControl/>
        <w:jc w:val="both"/>
        <w:rPr>
          <w:sz w:val="28"/>
          <w:szCs w:val="28"/>
        </w:rPr>
      </w:pPr>
      <w:r w:rsidRPr="00AD6FCB">
        <w:rPr>
          <w:sz w:val="28"/>
          <w:szCs w:val="28"/>
        </w:rPr>
        <w:t xml:space="preserve">О порядке ведения реестра закупок,  </w:t>
      </w:r>
    </w:p>
    <w:p w:rsidR="00315DB4" w:rsidRPr="00AD6FCB" w:rsidRDefault="00315DB4" w:rsidP="00315DB4">
      <w:pPr>
        <w:pStyle w:val="ConsPlusTitle"/>
        <w:widowControl/>
        <w:jc w:val="both"/>
        <w:rPr>
          <w:sz w:val="28"/>
          <w:szCs w:val="28"/>
        </w:rPr>
      </w:pPr>
      <w:r w:rsidRPr="00AD6FCB">
        <w:rPr>
          <w:sz w:val="28"/>
          <w:szCs w:val="28"/>
        </w:rPr>
        <w:t>осуществленных без муниципальных</w:t>
      </w:r>
    </w:p>
    <w:p w:rsidR="00315DB4" w:rsidRPr="00CB772C" w:rsidRDefault="00315DB4" w:rsidP="00315DB4">
      <w:pPr>
        <w:pStyle w:val="ConsPlusTitle"/>
        <w:widowControl/>
        <w:jc w:val="both"/>
        <w:rPr>
          <w:sz w:val="28"/>
          <w:szCs w:val="28"/>
        </w:rPr>
      </w:pPr>
      <w:r w:rsidRPr="00AD6FCB">
        <w:rPr>
          <w:sz w:val="28"/>
          <w:szCs w:val="28"/>
        </w:rPr>
        <w:t>контрактов</w:t>
      </w:r>
    </w:p>
    <w:p w:rsidR="00315DB4" w:rsidRPr="00CB772C" w:rsidRDefault="00315DB4" w:rsidP="00315DB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5DB4" w:rsidRPr="0045179A" w:rsidRDefault="00315DB4" w:rsidP="00315D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72C">
        <w:rPr>
          <w:sz w:val="28"/>
          <w:szCs w:val="28"/>
        </w:rPr>
        <w:t xml:space="preserve">С целью ведения реестра закупок, осуществленных без заключения муниципальных контрактов, на основании </w:t>
      </w:r>
      <w:hyperlink r:id="rId5" w:history="1">
        <w:r w:rsidRPr="0045179A">
          <w:rPr>
            <w:sz w:val="28"/>
            <w:szCs w:val="28"/>
          </w:rPr>
          <w:t>ст. 7</w:t>
        </w:r>
        <w:r w:rsidRPr="0045179A">
          <w:rPr>
            <w:sz w:val="28"/>
            <w:szCs w:val="28"/>
          </w:rPr>
          <w:t>3</w:t>
        </w:r>
      </w:hyperlink>
      <w:r w:rsidRPr="0045179A">
        <w:rPr>
          <w:sz w:val="28"/>
          <w:szCs w:val="28"/>
        </w:rPr>
        <w:t xml:space="preserve"> Бюджетного кодекса Росси</w:t>
      </w:r>
      <w:r w:rsidRPr="0045179A">
        <w:rPr>
          <w:sz w:val="28"/>
          <w:szCs w:val="28"/>
        </w:rPr>
        <w:t>й</w:t>
      </w:r>
      <w:r w:rsidRPr="0045179A">
        <w:rPr>
          <w:sz w:val="28"/>
          <w:szCs w:val="28"/>
        </w:rPr>
        <w:t xml:space="preserve">ской Федерации и в соответствии с </w:t>
      </w:r>
      <w:hyperlink r:id="rId6" w:history="1">
        <w:r w:rsidRPr="0045179A">
          <w:rPr>
            <w:sz w:val="28"/>
            <w:szCs w:val="28"/>
          </w:rPr>
          <w:t>п. 14 части</w:t>
        </w:r>
        <w:r w:rsidRPr="0045179A">
          <w:rPr>
            <w:sz w:val="28"/>
            <w:szCs w:val="28"/>
          </w:rPr>
          <w:t xml:space="preserve"> </w:t>
        </w:r>
        <w:r w:rsidRPr="0045179A">
          <w:rPr>
            <w:sz w:val="28"/>
            <w:szCs w:val="28"/>
          </w:rPr>
          <w:t>2 ст. 55</w:t>
        </w:r>
      </w:hyperlink>
      <w:r w:rsidRPr="0045179A">
        <w:rPr>
          <w:sz w:val="28"/>
          <w:szCs w:val="28"/>
        </w:rPr>
        <w:t xml:space="preserve"> Федерального закона от 21 июля 2005 года № 94-ФЗ «О размещении заказов на поставки товаров, выпо</w:t>
      </w:r>
      <w:r w:rsidRPr="0045179A">
        <w:rPr>
          <w:sz w:val="28"/>
          <w:szCs w:val="28"/>
        </w:rPr>
        <w:t>л</w:t>
      </w:r>
      <w:r w:rsidRPr="0045179A">
        <w:rPr>
          <w:sz w:val="28"/>
          <w:szCs w:val="28"/>
        </w:rPr>
        <w:t>нение работ, оказание услуг для государственных и муниципальных нужд», р</w:t>
      </w:r>
      <w:r w:rsidRPr="0045179A">
        <w:rPr>
          <w:sz w:val="28"/>
          <w:szCs w:val="28"/>
        </w:rPr>
        <w:t>у</w:t>
      </w:r>
      <w:r w:rsidRPr="0045179A">
        <w:rPr>
          <w:sz w:val="28"/>
          <w:szCs w:val="28"/>
        </w:rPr>
        <w:t xml:space="preserve">ководствуясь </w:t>
      </w:r>
      <w:hyperlink r:id="rId7" w:history="1">
        <w:r w:rsidRPr="0045179A">
          <w:rPr>
            <w:sz w:val="28"/>
            <w:szCs w:val="28"/>
          </w:rPr>
          <w:t>статьей 46</w:t>
        </w:r>
      </w:hyperlink>
      <w:r w:rsidRPr="0045179A">
        <w:rPr>
          <w:sz w:val="28"/>
          <w:szCs w:val="28"/>
        </w:rPr>
        <w:t xml:space="preserve"> Устава </w:t>
      </w:r>
      <w:r w:rsidR="000A023B" w:rsidRPr="0045179A">
        <w:rPr>
          <w:sz w:val="28"/>
          <w:szCs w:val="28"/>
        </w:rPr>
        <w:t>Калтукского</w:t>
      </w:r>
      <w:r w:rsidRPr="0045179A">
        <w:rPr>
          <w:sz w:val="28"/>
          <w:szCs w:val="28"/>
        </w:rPr>
        <w:t xml:space="preserve"> муниципального о</w:t>
      </w:r>
      <w:r w:rsidRPr="0045179A">
        <w:rPr>
          <w:sz w:val="28"/>
          <w:szCs w:val="28"/>
        </w:rPr>
        <w:t>б</w:t>
      </w:r>
      <w:r w:rsidRPr="0045179A">
        <w:rPr>
          <w:sz w:val="28"/>
          <w:szCs w:val="28"/>
        </w:rPr>
        <w:t>разования,</w:t>
      </w:r>
    </w:p>
    <w:p w:rsidR="00315DB4" w:rsidRPr="0045179A" w:rsidRDefault="00315DB4" w:rsidP="00315D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5DB4" w:rsidRPr="0045179A" w:rsidRDefault="00315DB4" w:rsidP="00315D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179A">
        <w:rPr>
          <w:sz w:val="28"/>
          <w:szCs w:val="28"/>
        </w:rPr>
        <w:t xml:space="preserve">1. Утвердить </w:t>
      </w:r>
      <w:hyperlink r:id="rId8" w:history="1">
        <w:r w:rsidRPr="0045179A">
          <w:rPr>
            <w:sz w:val="28"/>
            <w:szCs w:val="28"/>
          </w:rPr>
          <w:t>Порядок</w:t>
        </w:r>
      </w:hyperlink>
      <w:r w:rsidRPr="0045179A">
        <w:rPr>
          <w:sz w:val="28"/>
          <w:szCs w:val="28"/>
        </w:rPr>
        <w:t xml:space="preserve"> ведения реестра закупок, осуществленных без з</w:t>
      </w:r>
      <w:r w:rsidRPr="0045179A">
        <w:rPr>
          <w:sz w:val="28"/>
          <w:szCs w:val="28"/>
        </w:rPr>
        <w:t>а</w:t>
      </w:r>
      <w:r w:rsidRPr="0045179A">
        <w:rPr>
          <w:sz w:val="28"/>
          <w:szCs w:val="28"/>
        </w:rPr>
        <w:t>ключения муниципальных контрактов.</w:t>
      </w:r>
    </w:p>
    <w:p w:rsidR="00315DB4" w:rsidRPr="00CB772C" w:rsidRDefault="000B0DF2" w:rsidP="00315D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179A">
        <w:rPr>
          <w:sz w:val="28"/>
          <w:szCs w:val="28"/>
        </w:rPr>
        <w:t>2</w:t>
      </w:r>
      <w:r w:rsidR="00315DB4" w:rsidRPr="0045179A">
        <w:rPr>
          <w:sz w:val="28"/>
          <w:szCs w:val="28"/>
        </w:rPr>
        <w:t>. Настоящее распоряжение распространяет</w:t>
      </w:r>
      <w:r w:rsidR="00315DB4" w:rsidRPr="00CB772C">
        <w:rPr>
          <w:sz w:val="28"/>
          <w:szCs w:val="28"/>
        </w:rPr>
        <w:t xml:space="preserve"> свое действие на правоотн</w:t>
      </w:r>
      <w:r w:rsidR="00315DB4" w:rsidRPr="00CB772C">
        <w:rPr>
          <w:sz w:val="28"/>
          <w:szCs w:val="28"/>
        </w:rPr>
        <w:t>о</w:t>
      </w:r>
      <w:r w:rsidR="00315DB4" w:rsidRPr="00CB772C">
        <w:rPr>
          <w:sz w:val="28"/>
          <w:szCs w:val="28"/>
        </w:rPr>
        <w:t>шени</w:t>
      </w:r>
      <w:r w:rsidR="00D626F6">
        <w:rPr>
          <w:sz w:val="28"/>
          <w:szCs w:val="28"/>
        </w:rPr>
        <w:t>я</w:t>
      </w:r>
      <w:r w:rsidR="00315DB4" w:rsidRPr="00CB772C">
        <w:rPr>
          <w:sz w:val="28"/>
          <w:szCs w:val="28"/>
        </w:rPr>
        <w:t xml:space="preserve"> возникшие с 1 января 2011 года.</w:t>
      </w:r>
    </w:p>
    <w:p w:rsidR="00315DB4" w:rsidRPr="00CB772C" w:rsidRDefault="000B0DF2" w:rsidP="00315D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5DB4" w:rsidRPr="00CB772C">
        <w:rPr>
          <w:sz w:val="28"/>
          <w:szCs w:val="28"/>
        </w:rPr>
        <w:t xml:space="preserve">. Контроль за исполнением настоящего распоряжения </w:t>
      </w:r>
      <w:r w:rsidR="00315DB4">
        <w:rPr>
          <w:sz w:val="28"/>
          <w:szCs w:val="28"/>
        </w:rPr>
        <w:t>оставляю за с</w:t>
      </w:r>
      <w:r w:rsidR="00315DB4">
        <w:rPr>
          <w:sz w:val="28"/>
          <w:szCs w:val="28"/>
        </w:rPr>
        <w:t>о</w:t>
      </w:r>
      <w:r w:rsidR="00315DB4">
        <w:rPr>
          <w:sz w:val="28"/>
          <w:szCs w:val="28"/>
        </w:rPr>
        <w:t>бой</w:t>
      </w:r>
      <w:r w:rsidR="00315DB4" w:rsidRPr="00CB772C">
        <w:rPr>
          <w:sz w:val="28"/>
          <w:szCs w:val="28"/>
        </w:rPr>
        <w:t>.</w:t>
      </w:r>
    </w:p>
    <w:p w:rsidR="00315DB4" w:rsidRPr="00CB772C" w:rsidRDefault="00315DB4" w:rsidP="00315D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5DB4" w:rsidRDefault="00315DB4" w:rsidP="00315DB4">
      <w:pPr>
        <w:autoSpaceDE w:val="0"/>
        <w:autoSpaceDN w:val="0"/>
        <w:adjustRightInd w:val="0"/>
        <w:jc w:val="right"/>
      </w:pPr>
    </w:p>
    <w:p w:rsidR="00315DB4" w:rsidRDefault="00315DB4" w:rsidP="00315DB4">
      <w:pPr>
        <w:autoSpaceDE w:val="0"/>
        <w:autoSpaceDN w:val="0"/>
        <w:adjustRightInd w:val="0"/>
        <w:jc w:val="right"/>
      </w:pPr>
    </w:p>
    <w:p w:rsidR="0045179A" w:rsidRDefault="0045179A" w:rsidP="00315DB4">
      <w:pPr>
        <w:autoSpaceDE w:val="0"/>
        <w:autoSpaceDN w:val="0"/>
        <w:adjustRightInd w:val="0"/>
        <w:jc w:val="right"/>
      </w:pPr>
    </w:p>
    <w:p w:rsidR="0045179A" w:rsidRDefault="0045179A" w:rsidP="00315DB4">
      <w:pPr>
        <w:autoSpaceDE w:val="0"/>
        <w:autoSpaceDN w:val="0"/>
        <w:adjustRightInd w:val="0"/>
        <w:jc w:val="right"/>
      </w:pPr>
    </w:p>
    <w:p w:rsidR="0045179A" w:rsidRDefault="0045179A" w:rsidP="00315DB4">
      <w:pPr>
        <w:autoSpaceDE w:val="0"/>
        <w:autoSpaceDN w:val="0"/>
        <w:adjustRightInd w:val="0"/>
        <w:jc w:val="right"/>
      </w:pPr>
    </w:p>
    <w:p w:rsidR="00315DB4" w:rsidRDefault="00315DB4" w:rsidP="00315DB4">
      <w:pPr>
        <w:autoSpaceDE w:val="0"/>
        <w:autoSpaceDN w:val="0"/>
        <w:adjustRightInd w:val="0"/>
        <w:jc w:val="right"/>
      </w:pPr>
    </w:p>
    <w:p w:rsidR="00315DB4" w:rsidRDefault="00315DB4" w:rsidP="00315DB4">
      <w:pPr>
        <w:autoSpaceDE w:val="0"/>
        <w:autoSpaceDN w:val="0"/>
        <w:adjustRightInd w:val="0"/>
        <w:jc w:val="right"/>
      </w:pPr>
    </w:p>
    <w:p w:rsidR="00315DB4" w:rsidRPr="00315DB4" w:rsidRDefault="00CD4E8A" w:rsidP="00315DB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45179A">
        <w:rPr>
          <w:b/>
          <w:sz w:val="28"/>
          <w:szCs w:val="28"/>
        </w:rPr>
        <w:t>______________________</w:t>
      </w:r>
      <w:r>
        <w:rPr>
          <w:b/>
          <w:sz w:val="28"/>
          <w:szCs w:val="28"/>
        </w:rPr>
        <w:t xml:space="preserve">    </w:t>
      </w:r>
      <w:r w:rsidR="00315DB4" w:rsidRPr="00315DB4">
        <w:rPr>
          <w:b/>
          <w:sz w:val="28"/>
          <w:szCs w:val="28"/>
        </w:rPr>
        <w:t xml:space="preserve">  </w:t>
      </w:r>
      <w:r w:rsidR="000A023B">
        <w:rPr>
          <w:b/>
          <w:sz w:val="28"/>
          <w:szCs w:val="28"/>
        </w:rPr>
        <w:t>С.Н. Первых</w:t>
      </w:r>
      <w:r w:rsidR="00315DB4" w:rsidRPr="00315DB4">
        <w:rPr>
          <w:b/>
          <w:sz w:val="28"/>
          <w:szCs w:val="28"/>
        </w:rPr>
        <w:t xml:space="preserve">  </w:t>
      </w:r>
    </w:p>
    <w:p w:rsidR="00315DB4" w:rsidRDefault="00315DB4" w:rsidP="00315DB4">
      <w:pPr>
        <w:autoSpaceDE w:val="0"/>
        <w:autoSpaceDN w:val="0"/>
        <w:adjustRightInd w:val="0"/>
        <w:jc w:val="right"/>
      </w:pPr>
    </w:p>
    <w:p w:rsidR="00636661" w:rsidRPr="00E92D1B" w:rsidRDefault="00636661" w:rsidP="00636661">
      <w:pPr>
        <w:pStyle w:val="a3"/>
        <w:rPr>
          <w:b w:val="0"/>
          <w:szCs w:val="28"/>
        </w:rPr>
      </w:pPr>
      <w:r w:rsidRPr="00E92D1B">
        <w:rPr>
          <w:b w:val="0"/>
          <w:szCs w:val="28"/>
        </w:rPr>
        <w:tab/>
      </w:r>
    </w:p>
    <w:p w:rsidR="005D2345" w:rsidRDefault="005D2345" w:rsidP="00636661">
      <w:pPr>
        <w:ind w:left="4757" w:firstLine="907"/>
        <w:jc w:val="both"/>
        <w:rPr>
          <w:b/>
          <w:bCs/>
          <w:sz w:val="28"/>
        </w:rPr>
      </w:pPr>
    </w:p>
    <w:p w:rsidR="005D2345" w:rsidRDefault="005D2345" w:rsidP="00636661">
      <w:pPr>
        <w:ind w:left="4757" w:firstLine="907"/>
        <w:jc w:val="both"/>
        <w:rPr>
          <w:b/>
          <w:bCs/>
          <w:sz w:val="28"/>
        </w:rPr>
      </w:pPr>
    </w:p>
    <w:p w:rsidR="005D2345" w:rsidRDefault="005D2345" w:rsidP="00636661">
      <w:pPr>
        <w:ind w:left="4757" w:firstLine="907"/>
        <w:jc w:val="both"/>
        <w:rPr>
          <w:b/>
          <w:bCs/>
          <w:sz w:val="28"/>
        </w:rPr>
      </w:pPr>
    </w:p>
    <w:p w:rsidR="003C6C7C" w:rsidRDefault="003C6C7C" w:rsidP="00636661">
      <w:pPr>
        <w:ind w:left="4757" w:firstLine="907"/>
        <w:jc w:val="both"/>
        <w:rPr>
          <w:b/>
          <w:bCs/>
          <w:sz w:val="28"/>
        </w:rPr>
      </w:pPr>
    </w:p>
    <w:p w:rsidR="003C6C7C" w:rsidRDefault="003C6C7C" w:rsidP="00636661">
      <w:pPr>
        <w:ind w:left="4757" w:firstLine="907"/>
        <w:jc w:val="both"/>
        <w:rPr>
          <w:b/>
          <w:bCs/>
          <w:sz w:val="28"/>
        </w:rPr>
      </w:pPr>
    </w:p>
    <w:p w:rsidR="0045179A" w:rsidRDefault="0045179A" w:rsidP="00636661">
      <w:pPr>
        <w:ind w:left="4757" w:firstLine="907"/>
        <w:jc w:val="both"/>
        <w:rPr>
          <w:b/>
          <w:bCs/>
          <w:sz w:val="28"/>
        </w:rPr>
      </w:pPr>
    </w:p>
    <w:p w:rsidR="00D15A57" w:rsidRDefault="00D15A57" w:rsidP="00315DB4">
      <w:pPr>
        <w:ind w:left="4757" w:firstLine="199"/>
        <w:jc w:val="right"/>
        <w:rPr>
          <w:b/>
          <w:bCs/>
          <w:color w:val="000000"/>
          <w:spacing w:val="-11"/>
          <w:sz w:val="28"/>
          <w:szCs w:val="28"/>
        </w:rPr>
      </w:pPr>
    </w:p>
    <w:p w:rsidR="00315DB4" w:rsidRDefault="003C6C7C" w:rsidP="00CD4E8A">
      <w:pPr>
        <w:rPr>
          <w:b/>
          <w:bCs/>
          <w:color w:val="000000"/>
          <w:spacing w:val="-11"/>
          <w:sz w:val="28"/>
          <w:szCs w:val="28"/>
        </w:rPr>
      </w:pPr>
      <w:r>
        <w:rPr>
          <w:b/>
          <w:bCs/>
          <w:color w:val="000000"/>
          <w:spacing w:val="-11"/>
          <w:sz w:val="28"/>
          <w:szCs w:val="28"/>
        </w:rPr>
        <w:t xml:space="preserve">                   </w:t>
      </w:r>
      <w:r w:rsidR="00315DB4">
        <w:rPr>
          <w:b/>
          <w:bCs/>
          <w:color w:val="000000"/>
          <w:spacing w:val="-11"/>
          <w:sz w:val="28"/>
          <w:szCs w:val="28"/>
        </w:rPr>
        <w:t xml:space="preserve">                              </w:t>
      </w:r>
    </w:p>
    <w:p w:rsidR="00315DB4" w:rsidRDefault="00CD4E8A" w:rsidP="00CD4E8A">
      <w:pPr>
        <w:autoSpaceDE w:val="0"/>
        <w:autoSpaceDN w:val="0"/>
        <w:adjustRightInd w:val="0"/>
        <w:jc w:val="right"/>
        <w:outlineLvl w:val="0"/>
      </w:pPr>
      <w:r>
        <w:lastRenderedPageBreak/>
        <w:t xml:space="preserve">                                                                                          </w:t>
      </w:r>
      <w:r w:rsidR="00315DB4">
        <w:t>Утвержден</w:t>
      </w:r>
      <w:r>
        <w:t xml:space="preserve">  </w:t>
      </w:r>
      <w:r w:rsidR="00315DB4">
        <w:t>распоряжением</w:t>
      </w:r>
      <w:r>
        <w:t xml:space="preserve"> </w:t>
      </w:r>
      <w:r w:rsidR="00315DB4">
        <w:t xml:space="preserve">главы </w:t>
      </w:r>
      <w:r>
        <w:t xml:space="preserve">                    </w:t>
      </w:r>
      <w:r w:rsidR="000A023B">
        <w:t>Калтукского</w:t>
      </w:r>
      <w:r w:rsidR="00315DB4">
        <w:t xml:space="preserve"> </w:t>
      </w:r>
      <w:r>
        <w:t>муниципального образования</w:t>
      </w:r>
    </w:p>
    <w:p w:rsidR="00315DB4" w:rsidRDefault="0045179A" w:rsidP="0045179A">
      <w:pPr>
        <w:autoSpaceDE w:val="0"/>
        <w:autoSpaceDN w:val="0"/>
        <w:adjustRightInd w:val="0"/>
        <w:jc w:val="right"/>
      </w:pPr>
      <w:r>
        <w:t>о</w:t>
      </w:r>
      <w:r w:rsidR="00315DB4">
        <w:t>т</w:t>
      </w:r>
      <w:r w:rsidR="004D5889">
        <w:t xml:space="preserve"> </w:t>
      </w:r>
      <w:r w:rsidR="000A023B">
        <w:t>22.09.2011</w:t>
      </w:r>
      <w:r w:rsidR="00315DB4">
        <w:t xml:space="preserve"> № </w:t>
      </w:r>
      <w:r w:rsidR="000A023B">
        <w:t>28</w:t>
      </w:r>
    </w:p>
    <w:p w:rsidR="00315DB4" w:rsidRDefault="00315DB4" w:rsidP="00315DB4">
      <w:pPr>
        <w:pStyle w:val="ConsPlusTitle"/>
        <w:widowControl/>
        <w:jc w:val="center"/>
      </w:pPr>
    </w:p>
    <w:p w:rsidR="00315DB4" w:rsidRDefault="00315DB4" w:rsidP="00315DB4">
      <w:pPr>
        <w:pStyle w:val="ConsPlusTitle"/>
        <w:widowControl/>
        <w:jc w:val="center"/>
      </w:pPr>
    </w:p>
    <w:p w:rsidR="00315DB4" w:rsidRPr="00CB772C" w:rsidRDefault="00315DB4" w:rsidP="00315DB4">
      <w:pPr>
        <w:pStyle w:val="ConsPlusTitle"/>
        <w:widowControl/>
        <w:jc w:val="center"/>
        <w:rPr>
          <w:sz w:val="28"/>
          <w:szCs w:val="28"/>
        </w:rPr>
      </w:pPr>
      <w:r w:rsidRPr="00CB772C">
        <w:rPr>
          <w:sz w:val="28"/>
          <w:szCs w:val="28"/>
        </w:rPr>
        <w:t>ПОРЯДОК</w:t>
      </w:r>
    </w:p>
    <w:p w:rsidR="00315DB4" w:rsidRPr="00CB772C" w:rsidRDefault="00315DB4" w:rsidP="00315DB4">
      <w:pPr>
        <w:pStyle w:val="ConsPlusTitle"/>
        <w:widowControl/>
        <w:jc w:val="center"/>
        <w:rPr>
          <w:sz w:val="28"/>
          <w:szCs w:val="28"/>
        </w:rPr>
      </w:pPr>
      <w:r w:rsidRPr="00CB772C">
        <w:rPr>
          <w:sz w:val="28"/>
          <w:szCs w:val="28"/>
        </w:rPr>
        <w:t>ВЕДЕНИЯ РЕЕСТРА ЗАКУПОК, ОСУЩЕСТВЛЕННЫХ</w:t>
      </w:r>
    </w:p>
    <w:p w:rsidR="00315DB4" w:rsidRPr="00CB772C" w:rsidRDefault="00315DB4" w:rsidP="00315DB4">
      <w:pPr>
        <w:pStyle w:val="ConsPlusTitle"/>
        <w:widowControl/>
        <w:jc w:val="center"/>
        <w:rPr>
          <w:sz w:val="28"/>
          <w:szCs w:val="28"/>
        </w:rPr>
      </w:pPr>
      <w:r w:rsidRPr="00CB772C">
        <w:rPr>
          <w:sz w:val="28"/>
          <w:szCs w:val="28"/>
        </w:rPr>
        <w:t>БЕЗ ЗАКЛЮЧЕНИЯ МУНИЦИПАЛЬНЫХ КОНТРАКТОВ</w:t>
      </w:r>
    </w:p>
    <w:p w:rsidR="00315DB4" w:rsidRPr="00CB772C" w:rsidRDefault="00315DB4" w:rsidP="00315DB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5DB4" w:rsidRPr="0045179A" w:rsidRDefault="00315DB4" w:rsidP="00315D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72C">
        <w:rPr>
          <w:sz w:val="28"/>
          <w:szCs w:val="28"/>
        </w:rPr>
        <w:t>1. Настоящий порядок ведения реестра закупок, осуществленных без з</w:t>
      </w:r>
      <w:r w:rsidRPr="00CB772C">
        <w:rPr>
          <w:sz w:val="28"/>
          <w:szCs w:val="28"/>
        </w:rPr>
        <w:t>а</w:t>
      </w:r>
      <w:r w:rsidRPr="00CB772C">
        <w:rPr>
          <w:sz w:val="28"/>
          <w:szCs w:val="28"/>
        </w:rPr>
        <w:t xml:space="preserve">ключения муниципальных контрактов разработан в соответствии </w:t>
      </w:r>
      <w:r w:rsidRPr="0045179A">
        <w:rPr>
          <w:sz w:val="28"/>
          <w:szCs w:val="28"/>
        </w:rPr>
        <w:t xml:space="preserve">со </w:t>
      </w:r>
      <w:hyperlink r:id="rId9" w:history="1">
        <w:r w:rsidRPr="0045179A">
          <w:rPr>
            <w:sz w:val="28"/>
            <w:szCs w:val="28"/>
          </w:rPr>
          <w:t>статьей 73</w:t>
        </w:r>
      </w:hyperlink>
      <w:r w:rsidRPr="0045179A">
        <w:rPr>
          <w:sz w:val="28"/>
          <w:szCs w:val="28"/>
        </w:rPr>
        <w:t xml:space="preserve"> Бюджетного кодекса Российской Федерации, и определяет правила ведения реестра закупок, осуществленных без заключения муниципальных ко</w:t>
      </w:r>
      <w:r w:rsidRPr="0045179A">
        <w:rPr>
          <w:sz w:val="28"/>
          <w:szCs w:val="28"/>
        </w:rPr>
        <w:t>н</w:t>
      </w:r>
      <w:r w:rsidRPr="0045179A">
        <w:rPr>
          <w:sz w:val="28"/>
          <w:szCs w:val="28"/>
        </w:rPr>
        <w:t>трактов (далее - Реестр закупок).</w:t>
      </w:r>
    </w:p>
    <w:p w:rsidR="00315DB4" w:rsidRPr="0045179A" w:rsidRDefault="00315DB4" w:rsidP="00315D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179A">
        <w:rPr>
          <w:sz w:val="28"/>
          <w:szCs w:val="28"/>
        </w:rPr>
        <w:t xml:space="preserve">2. </w:t>
      </w:r>
      <w:hyperlink r:id="rId10" w:history="1">
        <w:r w:rsidRPr="0045179A">
          <w:rPr>
            <w:sz w:val="28"/>
            <w:szCs w:val="28"/>
          </w:rPr>
          <w:t>Реестр</w:t>
        </w:r>
      </w:hyperlink>
      <w:r w:rsidRPr="0045179A">
        <w:rPr>
          <w:sz w:val="28"/>
          <w:szCs w:val="28"/>
        </w:rPr>
        <w:t xml:space="preserve"> закупок ведется по форме, установленной приложением N 1 к н</w:t>
      </w:r>
      <w:r w:rsidRPr="0045179A">
        <w:rPr>
          <w:sz w:val="28"/>
          <w:szCs w:val="28"/>
        </w:rPr>
        <w:t>а</w:t>
      </w:r>
      <w:r w:rsidRPr="0045179A">
        <w:rPr>
          <w:sz w:val="28"/>
          <w:szCs w:val="28"/>
        </w:rPr>
        <w:t>стоящему Порядку.</w:t>
      </w:r>
    </w:p>
    <w:p w:rsidR="00315DB4" w:rsidRPr="0045179A" w:rsidRDefault="000B0DF2" w:rsidP="00315D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179A">
        <w:rPr>
          <w:sz w:val="28"/>
          <w:szCs w:val="28"/>
        </w:rPr>
        <w:t>3</w:t>
      </w:r>
      <w:r w:rsidR="00315DB4" w:rsidRPr="0045179A">
        <w:rPr>
          <w:sz w:val="28"/>
          <w:szCs w:val="28"/>
        </w:rPr>
        <w:t xml:space="preserve">. Внесению в </w:t>
      </w:r>
      <w:hyperlink r:id="rId11" w:history="1">
        <w:r w:rsidR="00315DB4" w:rsidRPr="0045179A">
          <w:rPr>
            <w:sz w:val="28"/>
            <w:szCs w:val="28"/>
          </w:rPr>
          <w:t>Реестр</w:t>
        </w:r>
      </w:hyperlink>
      <w:r w:rsidR="00315DB4" w:rsidRPr="0045179A">
        <w:rPr>
          <w:sz w:val="28"/>
          <w:szCs w:val="28"/>
        </w:rPr>
        <w:t xml:space="preserve"> закупок подлежат следующие сведения:</w:t>
      </w:r>
    </w:p>
    <w:p w:rsidR="00315DB4" w:rsidRPr="00CB772C" w:rsidRDefault="00315DB4" w:rsidP="00315D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179A">
        <w:rPr>
          <w:sz w:val="28"/>
          <w:szCs w:val="28"/>
        </w:rPr>
        <w:t>1) номер по порядку. Указывается порядковый номер, присвоенный</w:t>
      </w:r>
      <w:r w:rsidRPr="00CB772C">
        <w:rPr>
          <w:sz w:val="28"/>
          <w:szCs w:val="28"/>
        </w:rPr>
        <w:t xml:space="preserve"> заку</w:t>
      </w:r>
      <w:r w:rsidRPr="00CB772C">
        <w:rPr>
          <w:sz w:val="28"/>
          <w:szCs w:val="28"/>
        </w:rPr>
        <w:t>п</w:t>
      </w:r>
      <w:r w:rsidRPr="00CB772C">
        <w:rPr>
          <w:sz w:val="28"/>
          <w:szCs w:val="28"/>
        </w:rPr>
        <w:t>ке;</w:t>
      </w:r>
    </w:p>
    <w:p w:rsidR="00315DB4" w:rsidRPr="00CB772C" w:rsidRDefault="00315DB4" w:rsidP="00315D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72C">
        <w:rPr>
          <w:sz w:val="28"/>
          <w:szCs w:val="28"/>
        </w:rPr>
        <w:t xml:space="preserve">2) наименование муниципального </w:t>
      </w:r>
      <w:r>
        <w:rPr>
          <w:sz w:val="28"/>
          <w:szCs w:val="28"/>
        </w:rPr>
        <w:t>образования</w:t>
      </w:r>
      <w:r w:rsidRPr="00CB772C">
        <w:rPr>
          <w:sz w:val="28"/>
          <w:szCs w:val="28"/>
        </w:rPr>
        <w:t>. Указывается полное н</w:t>
      </w:r>
      <w:r w:rsidRPr="00CB772C">
        <w:rPr>
          <w:sz w:val="28"/>
          <w:szCs w:val="28"/>
        </w:rPr>
        <w:t>а</w:t>
      </w:r>
      <w:r w:rsidRPr="00CB772C">
        <w:rPr>
          <w:sz w:val="28"/>
          <w:szCs w:val="28"/>
        </w:rPr>
        <w:t xml:space="preserve">именование муниципального </w:t>
      </w:r>
      <w:r>
        <w:rPr>
          <w:sz w:val="28"/>
          <w:szCs w:val="28"/>
        </w:rPr>
        <w:t>образования</w:t>
      </w:r>
      <w:r w:rsidRPr="00CB772C">
        <w:rPr>
          <w:sz w:val="28"/>
          <w:szCs w:val="28"/>
        </w:rPr>
        <w:t>;</w:t>
      </w:r>
    </w:p>
    <w:p w:rsidR="00315DB4" w:rsidRPr="00CB772C" w:rsidRDefault="00315DB4" w:rsidP="00315D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72C">
        <w:rPr>
          <w:sz w:val="28"/>
          <w:szCs w:val="28"/>
        </w:rPr>
        <w:t>3) номер договора. Указывается номер договора на основании которого произведена закупка.</w:t>
      </w:r>
    </w:p>
    <w:p w:rsidR="00315DB4" w:rsidRPr="00CB772C" w:rsidRDefault="00315DB4" w:rsidP="00315D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72C">
        <w:rPr>
          <w:sz w:val="28"/>
          <w:szCs w:val="28"/>
        </w:rPr>
        <w:t>4) дата закупки. Указывается дата заключения договора;</w:t>
      </w:r>
    </w:p>
    <w:p w:rsidR="00315DB4" w:rsidRPr="00CB772C" w:rsidRDefault="00315DB4" w:rsidP="00315D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72C">
        <w:rPr>
          <w:sz w:val="28"/>
          <w:szCs w:val="28"/>
        </w:rPr>
        <w:t>5) краткое наименование закупаемых товаров, работ, услуг. Дается кра</w:t>
      </w:r>
      <w:r w:rsidRPr="00CB772C">
        <w:rPr>
          <w:sz w:val="28"/>
          <w:szCs w:val="28"/>
        </w:rPr>
        <w:t>т</w:t>
      </w:r>
      <w:r w:rsidRPr="00CB772C">
        <w:rPr>
          <w:sz w:val="28"/>
          <w:szCs w:val="28"/>
        </w:rPr>
        <w:t>кое описание товаров, работ, услуг, в соответствии с номенклатурой товаров, работ, услуг для нужд заказчиков;</w:t>
      </w:r>
    </w:p>
    <w:p w:rsidR="00315DB4" w:rsidRPr="00CB772C" w:rsidRDefault="000B0DF2" w:rsidP="00315D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15DB4" w:rsidRPr="00CB772C">
        <w:rPr>
          <w:sz w:val="28"/>
          <w:szCs w:val="28"/>
        </w:rPr>
        <w:t>) наименование и местонахождение поставщиков товаров, подрядчиков на выполнение работ и исполнителей услуг. Указывается наименование и факт</w:t>
      </w:r>
      <w:r w:rsidR="00315DB4" w:rsidRPr="00CB772C">
        <w:rPr>
          <w:sz w:val="28"/>
          <w:szCs w:val="28"/>
        </w:rPr>
        <w:t>и</w:t>
      </w:r>
      <w:r w:rsidR="00315DB4" w:rsidRPr="00CB772C">
        <w:rPr>
          <w:sz w:val="28"/>
          <w:szCs w:val="28"/>
        </w:rPr>
        <w:t>ческий адрес местонахождения поставщиков товаров, подрядчиков на выполнение работ и исполн</w:t>
      </w:r>
      <w:r w:rsidR="00315DB4" w:rsidRPr="00CB772C">
        <w:rPr>
          <w:sz w:val="28"/>
          <w:szCs w:val="28"/>
        </w:rPr>
        <w:t>и</w:t>
      </w:r>
      <w:r w:rsidR="00315DB4" w:rsidRPr="00CB772C">
        <w:rPr>
          <w:sz w:val="28"/>
          <w:szCs w:val="28"/>
        </w:rPr>
        <w:t>телей услуг;</w:t>
      </w:r>
    </w:p>
    <w:p w:rsidR="00315DB4" w:rsidRPr="00CB772C" w:rsidRDefault="000B0DF2" w:rsidP="00315D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15DB4" w:rsidRPr="00CB772C">
        <w:rPr>
          <w:sz w:val="28"/>
          <w:szCs w:val="28"/>
        </w:rPr>
        <w:t>) цена закупки товара, работы и услуги. Цена договора (обязательство) указывается в рублях.</w:t>
      </w:r>
    </w:p>
    <w:p w:rsidR="00315DB4" w:rsidRPr="00CB772C" w:rsidRDefault="00315DB4" w:rsidP="00315D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5DB4" w:rsidRDefault="00315DB4" w:rsidP="00315DB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  <w:sectPr w:rsidR="00315DB4" w:rsidSect="00D15A57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315DB4" w:rsidRPr="00CB772C" w:rsidRDefault="00315DB4" w:rsidP="00203D7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CB772C">
        <w:rPr>
          <w:sz w:val="28"/>
          <w:szCs w:val="28"/>
        </w:rPr>
        <w:lastRenderedPageBreak/>
        <w:t>Приложение N 1</w:t>
      </w:r>
      <w:r w:rsidR="00203D76">
        <w:rPr>
          <w:sz w:val="28"/>
          <w:szCs w:val="28"/>
        </w:rPr>
        <w:t xml:space="preserve"> к п</w:t>
      </w:r>
      <w:r w:rsidRPr="00CB772C">
        <w:rPr>
          <w:sz w:val="28"/>
          <w:szCs w:val="28"/>
        </w:rPr>
        <w:t>орядку</w:t>
      </w:r>
    </w:p>
    <w:p w:rsidR="00315DB4" w:rsidRPr="00CB772C" w:rsidRDefault="00315DB4" w:rsidP="00315DB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B772C">
        <w:rPr>
          <w:sz w:val="28"/>
          <w:szCs w:val="28"/>
        </w:rPr>
        <w:t>ведения реестра закупок,</w:t>
      </w:r>
    </w:p>
    <w:p w:rsidR="00315DB4" w:rsidRPr="00CB772C" w:rsidRDefault="00315DB4" w:rsidP="00315DB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B772C">
        <w:rPr>
          <w:sz w:val="28"/>
          <w:szCs w:val="28"/>
        </w:rPr>
        <w:t>осуществленных без заключения</w:t>
      </w:r>
    </w:p>
    <w:p w:rsidR="00315DB4" w:rsidRPr="00CB772C" w:rsidRDefault="00315DB4" w:rsidP="00315DB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B772C">
        <w:rPr>
          <w:sz w:val="28"/>
          <w:szCs w:val="28"/>
        </w:rPr>
        <w:t>муниципальных контрактов</w:t>
      </w:r>
    </w:p>
    <w:p w:rsidR="00315DB4" w:rsidRPr="00CB772C" w:rsidRDefault="00315DB4" w:rsidP="00315D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5DB4" w:rsidRPr="00CB772C" w:rsidRDefault="00315DB4" w:rsidP="00315DB4">
      <w:pPr>
        <w:pStyle w:val="ConsPlusNonformat"/>
        <w:widowControl/>
        <w:jc w:val="center"/>
        <w:rPr>
          <w:sz w:val="28"/>
          <w:szCs w:val="28"/>
        </w:rPr>
      </w:pPr>
      <w:r w:rsidRPr="00CB772C">
        <w:rPr>
          <w:sz w:val="28"/>
          <w:szCs w:val="28"/>
        </w:rPr>
        <w:t>РЕЕСТР ЗАКУПОК,</w:t>
      </w:r>
    </w:p>
    <w:p w:rsidR="00315DB4" w:rsidRPr="00CB772C" w:rsidRDefault="00315DB4" w:rsidP="00315DB4">
      <w:pPr>
        <w:pStyle w:val="ConsPlusNonformat"/>
        <w:widowControl/>
        <w:jc w:val="center"/>
        <w:rPr>
          <w:sz w:val="28"/>
          <w:szCs w:val="28"/>
        </w:rPr>
      </w:pPr>
      <w:r w:rsidRPr="00CB772C">
        <w:rPr>
          <w:sz w:val="28"/>
          <w:szCs w:val="28"/>
        </w:rPr>
        <w:t>ОСУЩЕСТВЛЕННЫХ БЕЗ ЗАКЛЮЧЕНИЯ МУНИЦИПАЛЬНЫХ КОНТРАКТОВ</w:t>
      </w:r>
    </w:p>
    <w:p w:rsidR="00BD7D82" w:rsidRDefault="00BD7D82" w:rsidP="00203D76">
      <w:pPr>
        <w:pStyle w:val="ConsPlusNonformat"/>
        <w:widowControl/>
        <w:pBdr>
          <w:bottom w:val="single" w:sz="4" w:space="1" w:color="auto"/>
        </w:pBdr>
        <w:jc w:val="center"/>
        <w:rPr>
          <w:b/>
          <w:i/>
          <w:sz w:val="32"/>
          <w:szCs w:val="32"/>
        </w:rPr>
      </w:pPr>
    </w:p>
    <w:p w:rsidR="00315DB4" w:rsidRPr="00203D76" w:rsidRDefault="00203D76" w:rsidP="00203D76">
      <w:pPr>
        <w:pStyle w:val="ConsPlusNonformat"/>
        <w:widowControl/>
        <w:pBdr>
          <w:bottom w:val="single" w:sz="4" w:space="1" w:color="auto"/>
        </w:pBdr>
        <w:jc w:val="center"/>
        <w:rPr>
          <w:b/>
          <w:i/>
          <w:sz w:val="32"/>
          <w:szCs w:val="32"/>
        </w:rPr>
      </w:pPr>
      <w:r w:rsidRPr="00203D76">
        <w:rPr>
          <w:b/>
          <w:i/>
          <w:sz w:val="32"/>
          <w:szCs w:val="32"/>
        </w:rPr>
        <w:t>Администрация Калтукского сельского поселения</w:t>
      </w:r>
    </w:p>
    <w:p w:rsidR="00315DB4" w:rsidRPr="00CB772C" w:rsidRDefault="00315DB4" w:rsidP="00315DB4">
      <w:pPr>
        <w:pStyle w:val="ConsPlusNonformat"/>
        <w:widowControl/>
        <w:jc w:val="center"/>
        <w:rPr>
          <w:sz w:val="28"/>
          <w:szCs w:val="28"/>
        </w:rPr>
      </w:pPr>
      <w:r w:rsidRPr="00CB772C">
        <w:rPr>
          <w:sz w:val="28"/>
          <w:szCs w:val="28"/>
        </w:rPr>
        <w:t xml:space="preserve">(наименование </w:t>
      </w:r>
      <w:r>
        <w:rPr>
          <w:sz w:val="28"/>
          <w:szCs w:val="28"/>
        </w:rPr>
        <w:t>МО</w:t>
      </w:r>
      <w:r w:rsidRPr="00CB772C">
        <w:rPr>
          <w:sz w:val="28"/>
          <w:szCs w:val="28"/>
        </w:rPr>
        <w:t>)</w:t>
      </w:r>
    </w:p>
    <w:p w:rsidR="00315DB4" w:rsidRPr="00CB772C" w:rsidRDefault="00315DB4" w:rsidP="00203D76">
      <w:pPr>
        <w:pStyle w:val="ConsPlusNonformat"/>
        <w:widowControl/>
        <w:jc w:val="center"/>
        <w:rPr>
          <w:sz w:val="28"/>
          <w:szCs w:val="28"/>
        </w:rPr>
      </w:pPr>
      <w:r w:rsidRPr="00CB772C">
        <w:rPr>
          <w:sz w:val="28"/>
          <w:szCs w:val="28"/>
        </w:rPr>
        <w:t xml:space="preserve">с </w:t>
      </w:r>
      <w:r w:rsidR="00203D76">
        <w:rPr>
          <w:sz w:val="28"/>
          <w:szCs w:val="28"/>
        </w:rPr>
        <w:t xml:space="preserve">01 января 2011г. </w:t>
      </w:r>
      <w:r w:rsidRPr="00CB772C">
        <w:rPr>
          <w:sz w:val="28"/>
          <w:szCs w:val="28"/>
        </w:rPr>
        <w:t xml:space="preserve">по </w:t>
      </w:r>
      <w:r w:rsidR="00203D76">
        <w:rPr>
          <w:sz w:val="28"/>
          <w:szCs w:val="28"/>
        </w:rPr>
        <w:t>31 декабря 2011</w:t>
      </w:r>
      <w:r w:rsidRPr="00CB772C">
        <w:rPr>
          <w:sz w:val="28"/>
          <w:szCs w:val="28"/>
        </w:rPr>
        <w:t>г.</w:t>
      </w:r>
    </w:p>
    <w:p w:rsidR="00315DB4" w:rsidRPr="00CB772C" w:rsidRDefault="00315DB4" w:rsidP="00315DB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2360"/>
        <w:gridCol w:w="1440"/>
        <w:gridCol w:w="1400"/>
        <w:gridCol w:w="2801"/>
        <w:gridCol w:w="4963"/>
        <w:gridCol w:w="1469"/>
      </w:tblGrid>
      <w:tr w:rsidR="001A3518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DF2" w:rsidRPr="00203D76" w:rsidRDefault="002C2EE8" w:rsidP="00315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D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DF2" w:rsidRPr="00203D76" w:rsidRDefault="000B0DF2" w:rsidP="00315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D7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203D76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</w:t>
            </w:r>
            <w:r w:rsidRPr="00203D76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DF2" w:rsidRPr="00203D76" w:rsidRDefault="002C2EE8" w:rsidP="00315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D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0DF2" w:rsidRPr="00203D7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B0DF2" w:rsidRPr="00203D76">
              <w:rPr>
                <w:rFonts w:ascii="Times New Roman" w:hAnsi="Times New Roman" w:cs="Times New Roman"/>
                <w:sz w:val="24"/>
                <w:szCs w:val="24"/>
              </w:rPr>
              <w:br/>
              <w:t>дог</w:t>
            </w:r>
            <w:r w:rsidR="000B0DF2" w:rsidRPr="00203D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0DF2" w:rsidRPr="00203D76">
              <w:rPr>
                <w:rFonts w:ascii="Times New Roman" w:hAnsi="Times New Roman" w:cs="Times New Roman"/>
                <w:sz w:val="24"/>
                <w:szCs w:val="24"/>
              </w:rPr>
              <w:t>вора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DF2" w:rsidRPr="00203D76" w:rsidRDefault="000B0DF2" w:rsidP="00315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D76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 w:rsidRPr="00203D76">
              <w:rPr>
                <w:rFonts w:ascii="Times New Roman" w:hAnsi="Times New Roman" w:cs="Times New Roman"/>
                <w:sz w:val="24"/>
                <w:szCs w:val="24"/>
              </w:rPr>
              <w:br/>
              <w:t>заку</w:t>
            </w:r>
            <w:r w:rsidRPr="00203D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3D76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DF2" w:rsidRPr="00203D76" w:rsidRDefault="000B0DF2" w:rsidP="00315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D76">
              <w:rPr>
                <w:rFonts w:ascii="Times New Roman" w:hAnsi="Times New Roman" w:cs="Times New Roman"/>
                <w:sz w:val="24"/>
                <w:szCs w:val="24"/>
              </w:rPr>
              <w:t xml:space="preserve">Краткое   </w:t>
            </w:r>
            <w:r w:rsidRPr="00203D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</w:t>
            </w:r>
            <w:r w:rsidRPr="00203D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закупаемых  </w:t>
            </w:r>
            <w:r w:rsidRPr="00203D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товаров,   </w:t>
            </w:r>
            <w:r w:rsidRPr="00203D76">
              <w:rPr>
                <w:rFonts w:ascii="Times New Roman" w:hAnsi="Times New Roman" w:cs="Times New Roman"/>
                <w:sz w:val="24"/>
                <w:szCs w:val="24"/>
              </w:rPr>
              <w:br/>
              <w:t>работ и услуг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DF2" w:rsidRPr="00203D76" w:rsidRDefault="000B0DF2" w:rsidP="00315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D76">
              <w:rPr>
                <w:rFonts w:ascii="Times New Roman" w:hAnsi="Times New Roman" w:cs="Times New Roman"/>
                <w:sz w:val="24"/>
                <w:szCs w:val="24"/>
              </w:rPr>
              <w:t>Наименование и</w:t>
            </w:r>
            <w:r w:rsidR="00203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D76">
              <w:rPr>
                <w:rFonts w:ascii="Times New Roman" w:hAnsi="Times New Roman" w:cs="Times New Roman"/>
                <w:sz w:val="24"/>
                <w:szCs w:val="24"/>
              </w:rPr>
              <w:br/>
              <w:t>местонахождение</w:t>
            </w:r>
            <w:r w:rsidR="00203D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поставщиков  товаров,    </w:t>
            </w:r>
            <w:r w:rsidR="00203D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подрядчиков на </w:t>
            </w:r>
            <w:r w:rsidRPr="00203D7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  </w:t>
            </w:r>
            <w:r w:rsidRPr="00203D76">
              <w:rPr>
                <w:rFonts w:ascii="Times New Roman" w:hAnsi="Times New Roman" w:cs="Times New Roman"/>
                <w:sz w:val="24"/>
                <w:szCs w:val="24"/>
              </w:rPr>
              <w:br/>
              <w:t>р</w:t>
            </w:r>
            <w:r w:rsidR="00203D76">
              <w:rPr>
                <w:rFonts w:ascii="Times New Roman" w:hAnsi="Times New Roman" w:cs="Times New Roman"/>
                <w:sz w:val="24"/>
                <w:szCs w:val="24"/>
              </w:rPr>
              <w:t xml:space="preserve">абот и  исполнителей  </w:t>
            </w:r>
            <w:r w:rsidRPr="00203D76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DF2" w:rsidRPr="00203D76" w:rsidRDefault="00203D76" w:rsidP="00315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 закупки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товара, работы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</w:t>
            </w:r>
            <w:r w:rsidR="000B0DF2" w:rsidRPr="00203D76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1A3518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DF2" w:rsidRPr="00203D76" w:rsidRDefault="000B0DF2" w:rsidP="000B0D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DF2" w:rsidRPr="00203D76" w:rsidRDefault="000B0DF2" w:rsidP="000B0D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DF2" w:rsidRPr="00203D76" w:rsidRDefault="000B0DF2" w:rsidP="000B0D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D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DF2" w:rsidRPr="00203D76" w:rsidRDefault="000B0DF2" w:rsidP="000B0D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D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DF2" w:rsidRPr="00203D76" w:rsidRDefault="000B0DF2" w:rsidP="000B0D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D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DF2" w:rsidRPr="00203D76" w:rsidRDefault="000B0DF2" w:rsidP="000B0D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D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DF2" w:rsidRPr="00203D76" w:rsidRDefault="000B0DF2" w:rsidP="000B0D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D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A3518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DF2" w:rsidRPr="00CB772C" w:rsidRDefault="00B46CFA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DF2" w:rsidRPr="00CB772C" w:rsidRDefault="00B46CFA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Калтукское МО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DF2" w:rsidRPr="00CB772C" w:rsidRDefault="00B46CFA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Сч.ф.236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DF2" w:rsidRPr="00CB772C" w:rsidRDefault="00B46CFA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</w:t>
            </w:r>
            <w:r w:rsidR="00BF31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DF2" w:rsidRPr="00CB772C" w:rsidRDefault="00B46CFA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Насос к-80-65-160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DF2" w:rsidRPr="00CB772C" w:rsidRDefault="00B46CFA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Нечаев В.Г. г.Братск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ул.Гайнулина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1а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DF2" w:rsidRPr="00CB772C" w:rsidRDefault="00B46CFA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27000</w:t>
            </w:r>
            <w:r w:rsidR="001C30B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A3518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76" w:rsidRPr="00CB772C" w:rsidRDefault="00B46CFA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76" w:rsidRPr="00CB772C" w:rsidRDefault="00B46CFA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Калтукскок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76" w:rsidRPr="00CB772C" w:rsidRDefault="00203D7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76" w:rsidRPr="00CB772C" w:rsidRDefault="00BF3145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29.12.2010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76" w:rsidRPr="00CB772C" w:rsidRDefault="00BF3145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достав.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76" w:rsidRPr="00CB772C" w:rsidRDefault="00BF3145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фирма «ВИК»с.Калтук ул</w:t>
            </w:r>
            <w:r w:rsidR="00423EC8">
              <w:rPr>
                <w:rFonts w:ascii="Times New Roman" w:hAnsi="Times New Roman" w:cs="Times New Roman"/>
                <w:sz w:val="28"/>
                <w:szCs w:val="28"/>
              </w:rPr>
              <w:t>.Центр.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76" w:rsidRPr="00CB772C" w:rsidRDefault="00BF3145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5462</w:t>
            </w:r>
            <w:r w:rsidR="001C30B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A3518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76" w:rsidRPr="00CB772C" w:rsidRDefault="00BF3145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76" w:rsidRPr="00CB772C" w:rsidRDefault="00BF3145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Калтукское МО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76" w:rsidRPr="00CB772C" w:rsidRDefault="00BF3145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1059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76" w:rsidRPr="00CB772C" w:rsidRDefault="00BF3145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31.12.2010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76" w:rsidRPr="00CB772C" w:rsidRDefault="00BF3145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76" w:rsidRPr="00CB772C" w:rsidRDefault="00BF3145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Иркутскэнергосбыт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83A9C">
              <w:rPr>
                <w:rFonts w:ascii="Times New Roman" w:hAnsi="Times New Roman" w:cs="Times New Roman"/>
                <w:sz w:val="28"/>
                <w:szCs w:val="28"/>
              </w:rPr>
              <w:t xml:space="preserve"> г.Братск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76" w:rsidRPr="00CB772C" w:rsidRDefault="004B7353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26718,68</w:t>
            </w:r>
          </w:p>
        </w:tc>
      </w:tr>
      <w:tr w:rsidR="001A3518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76" w:rsidRPr="00CB772C" w:rsidRDefault="004B7353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76" w:rsidRPr="00CB772C" w:rsidRDefault="001C30BD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Калтукское МО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76" w:rsidRPr="00CB772C" w:rsidRDefault="001C30BD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Сч.ф.104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76" w:rsidRPr="00CB772C" w:rsidRDefault="001C30BD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76" w:rsidRPr="00CB772C" w:rsidRDefault="00F83A9C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Чистка принтера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76" w:rsidRPr="00CB772C" w:rsidRDefault="001C30BD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ООО»Копия Братск» г.Братск ул.Южная 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76" w:rsidRPr="00CB772C" w:rsidRDefault="001C30BD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1A3518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76" w:rsidRPr="00CB772C" w:rsidRDefault="001C30BD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76" w:rsidRPr="00CB772C" w:rsidRDefault="001C30BD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Калтукское МО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76" w:rsidRPr="00CB772C" w:rsidRDefault="001C30BD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Сч.</w:t>
            </w:r>
            <w:r w:rsidR="00E05E1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="00E05E12">
              <w:rPr>
                <w:rFonts w:ascii="Times New Roman" w:hAnsi="Times New Roman" w:cs="Times New Roman"/>
                <w:sz w:val="28"/>
                <w:szCs w:val="28"/>
              </w:rPr>
              <w:t xml:space="preserve"> 103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76" w:rsidRPr="00CB772C" w:rsidRDefault="00F83A9C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76" w:rsidRPr="00CB772C" w:rsidRDefault="00F83A9C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барабана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76" w:rsidRPr="00CB772C" w:rsidRDefault="00F83A9C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ООО»Копия Братск» г.Братск ул.Южная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76" w:rsidRPr="00CB772C" w:rsidRDefault="00F83A9C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  <w:r w:rsidR="001860E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A3518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76" w:rsidRPr="00CB772C" w:rsidRDefault="00F83A9C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76" w:rsidRPr="00CB772C" w:rsidRDefault="00F83A9C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Калтукское МО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76" w:rsidRPr="00CB772C" w:rsidRDefault="00F83A9C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60158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76" w:rsidRPr="00CB772C" w:rsidRDefault="00F83A9C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31.12.2010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76" w:rsidRPr="00CB772C" w:rsidRDefault="00F83A9C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76" w:rsidRPr="00CB772C" w:rsidRDefault="00F83A9C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Сибиртьтелеком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г.Братск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76" w:rsidRPr="00CB772C" w:rsidRDefault="00F83A9C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3461,24</w:t>
            </w:r>
          </w:p>
        </w:tc>
      </w:tr>
      <w:tr w:rsidR="001A3518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76" w:rsidRPr="00CB772C" w:rsidRDefault="00F83A9C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76" w:rsidRPr="00CB772C" w:rsidRDefault="00F83A9C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Калтукское МО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76" w:rsidRPr="00CB772C" w:rsidRDefault="00F83A9C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22990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76" w:rsidRPr="00CB772C" w:rsidRDefault="00F83A9C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76" w:rsidRPr="00CB772C" w:rsidRDefault="00F83A9C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Касперского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76" w:rsidRPr="00CB772C" w:rsidRDefault="00F83A9C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ООО»Байт» г.Братск ул.Кирова 10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76" w:rsidRPr="00CB772C" w:rsidRDefault="00F83A9C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672,01</w:t>
            </w:r>
          </w:p>
        </w:tc>
      </w:tr>
      <w:tr w:rsidR="001A3518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76" w:rsidRPr="00CB772C" w:rsidRDefault="00F83A9C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76" w:rsidRPr="00CB772C" w:rsidRDefault="00BE1742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Калтукское МО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76" w:rsidRPr="00CB772C" w:rsidRDefault="00204E8A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12168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76" w:rsidRPr="00CB772C" w:rsidRDefault="00204E8A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76" w:rsidRPr="00CB772C" w:rsidRDefault="00204E8A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76" w:rsidRPr="00CB772C" w:rsidRDefault="00204E8A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ООО»Форус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г.Братск 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76" w:rsidRPr="00CB772C" w:rsidRDefault="00204E8A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5600,00</w:t>
            </w:r>
          </w:p>
        </w:tc>
      </w:tr>
      <w:tr w:rsidR="001A3518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76" w:rsidRPr="00CB772C" w:rsidRDefault="00204E8A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76" w:rsidRPr="00CB772C" w:rsidRDefault="00204E8A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Калтукское МО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76" w:rsidRPr="00CB772C" w:rsidRDefault="00204E8A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03/2006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76" w:rsidRPr="00CB772C" w:rsidRDefault="00204E8A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76" w:rsidRPr="00CB772C" w:rsidRDefault="00204E8A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ГСМ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76" w:rsidRPr="00CB772C" w:rsidRDefault="00204E8A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фирма «ВИК»с.Калтук ул.Центр</w:t>
            </w:r>
            <w:r w:rsidR="001860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76" w:rsidRPr="00CB772C" w:rsidRDefault="00204E8A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11210,20</w:t>
            </w:r>
          </w:p>
        </w:tc>
      </w:tr>
      <w:tr w:rsidR="001860E8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8" w:rsidRDefault="001860E8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8" w:rsidRDefault="001860E8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8" w:rsidRDefault="001860E8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8" w:rsidRDefault="001860E8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8" w:rsidRDefault="001860E8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8" w:rsidRPr="001860E8" w:rsidRDefault="001860E8" w:rsidP="00D15A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0E8">
              <w:rPr>
                <w:rFonts w:ascii="Times New Roman" w:hAnsi="Times New Roman" w:cs="Times New Roman"/>
                <w:b/>
                <w:sz w:val="28"/>
                <w:szCs w:val="28"/>
              </w:rPr>
              <w:t>Итого в январе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8" w:rsidRPr="001860E8" w:rsidRDefault="001860E8" w:rsidP="00D15A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0E8">
              <w:rPr>
                <w:rFonts w:ascii="Times New Roman" w:hAnsi="Times New Roman" w:cs="Times New Roman"/>
                <w:b/>
                <w:sz w:val="28"/>
                <w:szCs w:val="28"/>
              </w:rPr>
              <w:t>80824,13</w:t>
            </w:r>
          </w:p>
        </w:tc>
      </w:tr>
      <w:tr w:rsidR="001A3518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76" w:rsidRPr="00CB772C" w:rsidRDefault="00204E8A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76" w:rsidRPr="00CB772C" w:rsidRDefault="00204E8A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Калтукское МО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76" w:rsidRPr="00CB772C" w:rsidRDefault="00203D7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76" w:rsidRPr="00CB772C" w:rsidRDefault="00204E8A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76" w:rsidRPr="00CB772C" w:rsidRDefault="00204E8A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Заправка тубы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76" w:rsidRPr="00CB772C" w:rsidRDefault="00204E8A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ООО»Копия Братск» г.Братск</w:t>
            </w:r>
            <w:r w:rsidR="00186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60E8">
              <w:rPr>
                <w:rFonts w:ascii="Times New Roman" w:hAnsi="Times New Roman" w:cs="Times New Roman"/>
                <w:sz w:val="28"/>
                <w:szCs w:val="28"/>
              </w:rPr>
              <w:t>ул.Южна</w:t>
            </w:r>
            <w:proofErr w:type="spellEnd"/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76" w:rsidRPr="00CB772C" w:rsidRDefault="00204E8A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490,00</w:t>
            </w:r>
          </w:p>
        </w:tc>
      </w:tr>
      <w:tr w:rsidR="001A3518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76" w:rsidRPr="00CB772C" w:rsidRDefault="007421B4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76" w:rsidRPr="00CB772C" w:rsidRDefault="007421B4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Калтукское МО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76" w:rsidRPr="00CB772C" w:rsidRDefault="00203D7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76" w:rsidRPr="00CB772C" w:rsidRDefault="00204E8A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76" w:rsidRPr="00CB772C" w:rsidRDefault="00204E8A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дрова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76" w:rsidRPr="00CB772C" w:rsidRDefault="00204E8A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«Калтукское ЖКХ»п.Калтук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76" w:rsidRPr="00CB772C" w:rsidRDefault="00204E8A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175000,00</w:t>
            </w:r>
          </w:p>
        </w:tc>
      </w:tr>
      <w:tr w:rsidR="001A3518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76" w:rsidRPr="00CB772C" w:rsidRDefault="00204E8A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76" w:rsidRPr="00CB772C" w:rsidRDefault="00204E8A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Калтукское МО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76" w:rsidRPr="00CB772C" w:rsidRDefault="00203D7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76" w:rsidRPr="00CB772C" w:rsidRDefault="00204E8A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24.11.2010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76" w:rsidRPr="00CB772C" w:rsidRDefault="00204E8A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Коммун.услуги</w:t>
            </w:r>
            <w:proofErr w:type="spellEnd"/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76" w:rsidRPr="00CB772C" w:rsidRDefault="00204E8A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«Калтукское ЖКХ»п.Калтук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76" w:rsidRPr="00CB772C" w:rsidRDefault="00204E8A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9781,13</w:t>
            </w:r>
          </w:p>
        </w:tc>
      </w:tr>
      <w:tr w:rsidR="001A3518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76" w:rsidRPr="00CB772C" w:rsidRDefault="007421B4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76" w:rsidRPr="00CB772C" w:rsidRDefault="007421B4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Калтукское МО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76" w:rsidRPr="00CB772C" w:rsidRDefault="007421B4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Сч.ф.2502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76" w:rsidRPr="00CB772C" w:rsidRDefault="007421B4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76" w:rsidRPr="00CB772C" w:rsidRDefault="007421B4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хозтовары</w:t>
            </w:r>
            <w:proofErr w:type="spellEnd"/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76" w:rsidRPr="00CB772C" w:rsidRDefault="007421B4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«Ермолин» г.Братск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ул.Возрождени</w:t>
            </w:r>
            <w:proofErr w:type="spellEnd"/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76" w:rsidRPr="00CB772C" w:rsidRDefault="007421B4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5270,00</w:t>
            </w:r>
          </w:p>
        </w:tc>
      </w:tr>
      <w:tr w:rsidR="001A3518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76" w:rsidRPr="00CB772C" w:rsidRDefault="007421B4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76" w:rsidRPr="00CB772C" w:rsidRDefault="007421B4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Калтукскок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76" w:rsidRPr="00CB772C" w:rsidRDefault="007421B4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Сч.ф.166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76" w:rsidRPr="00CB772C" w:rsidRDefault="007421B4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76" w:rsidRPr="00CB772C" w:rsidRDefault="007421B4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канцтовары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76" w:rsidRPr="00CB772C" w:rsidRDefault="007421B4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ООО»</w:t>
            </w:r>
            <w:r w:rsidR="001860E8">
              <w:rPr>
                <w:rFonts w:ascii="Times New Roman" w:hAnsi="Times New Roman" w:cs="Times New Roman"/>
                <w:sz w:val="28"/>
                <w:szCs w:val="28"/>
              </w:rPr>
              <w:t>Канцлайтинг»г.Братск</w:t>
            </w:r>
            <w:proofErr w:type="spellEnd"/>
            <w:r w:rsidR="001860E8">
              <w:rPr>
                <w:rFonts w:ascii="Times New Roman" w:hAnsi="Times New Roman" w:cs="Times New Roman"/>
                <w:sz w:val="28"/>
                <w:szCs w:val="28"/>
              </w:rPr>
              <w:t xml:space="preserve"> ул.Вокзал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76" w:rsidRPr="00CB772C" w:rsidRDefault="007421B4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2875,96</w:t>
            </w:r>
          </w:p>
        </w:tc>
      </w:tr>
      <w:tr w:rsidR="001A3518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76" w:rsidRPr="00CB772C" w:rsidRDefault="007421B4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76" w:rsidRPr="00CB772C" w:rsidRDefault="007421B4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Калтукское МО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76" w:rsidRPr="00CB772C" w:rsidRDefault="007421B4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12168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76" w:rsidRPr="00CB772C" w:rsidRDefault="007421B4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76" w:rsidRPr="00CB772C" w:rsidRDefault="007421B4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76" w:rsidRPr="00CB772C" w:rsidRDefault="007421B4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Сейфтэк»г.Энергетик</w:t>
            </w:r>
            <w:proofErr w:type="spellEnd"/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76" w:rsidRPr="00CB772C" w:rsidRDefault="007421B4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</w:tr>
      <w:tr w:rsidR="001A3518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76" w:rsidRPr="00CB772C" w:rsidRDefault="007421B4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76" w:rsidRPr="00CB772C" w:rsidRDefault="007421B4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Калтукское МО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76" w:rsidRPr="00CB772C" w:rsidRDefault="007421B4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12168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76" w:rsidRPr="00CB772C" w:rsidRDefault="007421B4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76" w:rsidRPr="00CB772C" w:rsidRDefault="007421B4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Настройка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подкл</w:t>
            </w:r>
            <w:proofErr w:type="spellEnd"/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76" w:rsidRPr="00CB772C" w:rsidRDefault="007421B4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Сейфтэк»г.Энергетик</w:t>
            </w:r>
            <w:proofErr w:type="spellEnd"/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76" w:rsidRPr="00CB772C" w:rsidRDefault="007421B4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1200,00</w:t>
            </w:r>
          </w:p>
        </w:tc>
      </w:tr>
      <w:tr w:rsidR="001A3518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908" w:rsidRPr="00CB772C" w:rsidRDefault="006A4908" w:rsidP="0080446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908" w:rsidRPr="00CB772C" w:rsidRDefault="006A4908" w:rsidP="0080446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Калтукское МО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908" w:rsidRPr="00CB772C" w:rsidRDefault="00096AAE" w:rsidP="0080446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60158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908" w:rsidRPr="00CB772C" w:rsidRDefault="00096AAE" w:rsidP="0080446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908" w:rsidRPr="00CB772C" w:rsidRDefault="006A4908" w:rsidP="0080446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908" w:rsidRPr="00CB772C" w:rsidRDefault="006A4908" w:rsidP="0080446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Сибиртьтелеком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г.Братс</w:t>
            </w:r>
            <w:r w:rsidR="0057560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908" w:rsidRPr="00CB772C" w:rsidRDefault="006A4908" w:rsidP="0080446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4448,78</w:t>
            </w:r>
          </w:p>
        </w:tc>
      </w:tr>
      <w:tr w:rsidR="001A3518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908" w:rsidRPr="00CB772C" w:rsidRDefault="006A4908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908" w:rsidRPr="00CB772C" w:rsidRDefault="006A4908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Калтукское МО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908" w:rsidRPr="00CB772C" w:rsidRDefault="00096AAE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СЧ.Ф.401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908" w:rsidRPr="00CB772C" w:rsidRDefault="00096AAE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908" w:rsidRPr="00CB772C" w:rsidRDefault="00096AAE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аккумулятор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908" w:rsidRPr="00CB772C" w:rsidRDefault="00096AAE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ООО»Машпром»</w:t>
            </w:r>
            <w:r w:rsidR="00575601">
              <w:rPr>
                <w:rFonts w:ascii="Times New Roman" w:hAnsi="Times New Roman" w:cs="Times New Roman"/>
                <w:sz w:val="28"/>
                <w:szCs w:val="28"/>
              </w:rPr>
              <w:t>г.Братск</w:t>
            </w:r>
            <w:proofErr w:type="spellEnd"/>
            <w:r w:rsidR="005756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908" w:rsidRPr="00CB772C" w:rsidRDefault="00096AAE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2550,00</w:t>
            </w:r>
          </w:p>
        </w:tc>
      </w:tr>
      <w:tr w:rsidR="001A3518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908" w:rsidRPr="00CB772C" w:rsidRDefault="006A4908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908" w:rsidRPr="00CB772C" w:rsidRDefault="006A4908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Калтукское МО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908" w:rsidRPr="00CB772C" w:rsidRDefault="00575601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Сч.Ф.22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908" w:rsidRPr="00CB772C" w:rsidRDefault="00575601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15.11.2010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908" w:rsidRPr="00CB772C" w:rsidRDefault="00575601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дрова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908" w:rsidRPr="00CB772C" w:rsidRDefault="00096AAE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А,В,» </w:t>
            </w:r>
            <w:r w:rsidR="00575601">
              <w:rPr>
                <w:rFonts w:ascii="Times New Roman" w:hAnsi="Times New Roman" w:cs="Times New Roman"/>
                <w:sz w:val="28"/>
                <w:szCs w:val="28"/>
              </w:rPr>
              <w:t>Калтук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908" w:rsidRPr="00CB772C" w:rsidRDefault="00575601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29736,00</w:t>
            </w:r>
          </w:p>
        </w:tc>
      </w:tr>
      <w:tr w:rsidR="001A3518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908" w:rsidRPr="00CB772C" w:rsidRDefault="006A4908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908" w:rsidRPr="00CB772C" w:rsidRDefault="00575601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Калтукское МО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908" w:rsidRPr="00CB772C" w:rsidRDefault="00575601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Сч.Ф.44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908" w:rsidRPr="00CB772C" w:rsidRDefault="00575601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908" w:rsidRPr="00CB772C" w:rsidRDefault="00575601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фонарь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908" w:rsidRPr="00CB772C" w:rsidRDefault="00575601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ООО»ТД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Сибэнергия»г.Братск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ул.Возр</w:t>
            </w:r>
            <w:proofErr w:type="spellEnd"/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908" w:rsidRPr="00CB772C" w:rsidRDefault="00575601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2499,95</w:t>
            </w:r>
          </w:p>
        </w:tc>
      </w:tr>
      <w:tr w:rsidR="001A3518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908" w:rsidRPr="00CB772C" w:rsidRDefault="006A4908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908" w:rsidRPr="00CB772C" w:rsidRDefault="00575601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Калтукское МО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908" w:rsidRPr="00CB772C" w:rsidRDefault="00575601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908" w:rsidRPr="00CB772C" w:rsidRDefault="00575601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908" w:rsidRPr="00CB772C" w:rsidRDefault="00575601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учеба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908" w:rsidRPr="00CB772C" w:rsidRDefault="00575601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УМЦ НИИ труда и соц.страх.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908" w:rsidRPr="00CB772C" w:rsidRDefault="00575601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</w:tr>
      <w:tr w:rsidR="001A3518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01" w:rsidRPr="00CB772C" w:rsidRDefault="00575601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01" w:rsidRPr="00CB772C" w:rsidRDefault="00575601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Калтукское МО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01" w:rsidRPr="00CB772C" w:rsidRDefault="00575601" w:rsidP="0080446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1059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01" w:rsidRPr="00CB772C" w:rsidRDefault="00575601" w:rsidP="0080446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01" w:rsidRPr="00CB772C" w:rsidRDefault="00575601" w:rsidP="0080446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01" w:rsidRPr="00CB772C" w:rsidRDefault="00575601" w:rsidP="0080446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Иркутскэнергосбыт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г.Братск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01" w:rsidRPr="00CB772C" w:rsidRDefault="00575601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39827,78</w:t>
            </w:r>
          </w:p>
        </w:tc>
      </w:tr>
      <w:tr w:rsidR="001A3518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908" w:rsidRPr="00CB772C" w:rsidRDefault="00575601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908" w:rsidRPr="00CB772C" w:rsidRDefault="00575601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Калтукское МО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908" w:rsidRPr="00CB772C" w:rsidRDefault="00575601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Сч.Ф.3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908" w:rsidRPr="00CB772C" w:rsidRDefault="00575601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908" w:rsidRPr="00CB772C" w:rsidRDefault="00575601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Хозтовары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908" w:rsidRPr="00CB772C" w:rsidRDefault="00575601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«Жидовкина Г.И.»с.Калтук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908" w:rsidRPr="00CB772C" w:rsidRDefault="00575601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1075,00</w:t>
            </w:r>
          </w:p>
        </w:tc>
      </w:tr>
      <w:tr w:rsidR="001A3518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908" w:rsidRPr="00CB772C" w:rsidRDefault="00575601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908" w:rsidRPr="00CB772C" w:rsidRDefault="00575601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Калтукское МО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908" w:rsidRPr="00CB772C" w:rsidRDefault="00575601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СЧ.Ф.2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908" w:rsidRPr="00CB772C" w:rsidRDefault="00575601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908" w:rsidRPr="00CB772C" w:rsidRDefault="00575601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запчасти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908" w:rsidRPr="00CB772C" w:rsidRDefault="00575601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ИП»Жидовкина Г.И.»с.Калтук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908" w:rsidRPr="00CB772C" w:rsidRDefault="00575601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750,00</w:t>
            </w:r>
          </w:p>
        </w:tc>
      </w:tr>
      <w:tr w:rsidR="001A3518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01" w:rsidRPr="00CB772C" w:rsidRDefault="003351D1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01" w:rsidRPr="00CB772C" w:rsidRDefault="003351D1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Калтукское МО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01" w:rsidRPr="00CB772C" w:rsidRDefault="003351D1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03/2006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01" w:rsidRPr="00CB772C" w:rsidRDefault="003351D1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01" w:rsidRPr="00CB772C" w:rsidRDefault="003351D1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бензин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01" w:rsidRPr="00CB772C" w:rsidRDefault="00575601" w:rsidP="0080446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860E8">
              <w:rPr>
                <w:rFonts w:ascii="Times New Roman" w:hAnsi="Times New Roman" w:cs="Times New Roman"/>
                <w:sz w:val="28"/>
                <w:szCs w:val="28"/>
              </w:rPr>
              <w:t>ОО фирма «ВИК»с.Калтук ул.Центр.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01" w:rsidRPr="00CB772C" w:rsidRDefault="003351D1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13148,90</w:t>
            </w:r>
          </w:p>
        </w:tc>
      </w:tr>
      <w:tr w:rsidR="001E631D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1D" w:rsidRDefault="001E631D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1D" w:rsidRDefault="001E631D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1D" w:rsidRDefault="001E631D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1D" w:rsidRDefault="001E631D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1D" w:rsidRDefault="001E631D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1D" w:rsidRPr="001E631D" w:rsidRDefault="001E631D" w:rsidP="0080446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31D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февраль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1D" w:rsidRPr="001E631D" w:rsidRDefault="00275A89" w:rsidP="00D15A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292253,50</w:t>
            </w:r>
          </w:p>
        </w:tc>
      </w:tr>
      <w:tr w:rsidR="001A3518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01" w:rsidRPr="00CB772C" w:rsidRDefault="003351D1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01" w:rsidRPr="00CB772C" w:rsidRDefault="003351D1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Калтукское МО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01" w:rsidRPr="00CB772C" w:rsidRDefault="003351D1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Сч.Ф.10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01" w:rsidRPr="00CB772C" w:rsidRDefault="003351D1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01" w:rsidRPr="00CB772C" w:rsidRDefault="003351D1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Коммун.услуги</w:t>
            </w:r>
            <w:proofErr w:type="spellEnd"/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01" w:rsidRPr="00CB772C" w:rsidRDefault="003351D1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«Калтукское ЖКХ»п.Калтук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01" w:rsidRPr="00CB772C" w:rsidRDefault="003351D1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9935,67</w:t>
            </w:r>
          </w:p>
        </w:tc>
      </w:tr>
      <w:tr w:rsidR="001A3518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01" w:rsidRPr="00CB772C" w:rsidRDefault="003351D1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01" w:rsidRPr="00CB772C" w:rsidRDefault="003351D1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Калтукское МО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01" w:rsidRPr="00CB772C" w:rsidRDefault="003351D1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Сч.Ф.591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01" w:rsidRPr="00CB772C" w:rsidRDefault="003351D1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01" w:rsidRPr="00CB772C" w:rsidRDefault="003351D1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огнетушители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01" w:rsidRPr="00CB772C" w:rsidRDefault="003351D1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«Участок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протиопож.работ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01" w:rsidRPr="00CB772C" w:rsidRDefault="003351D1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1215,00</w:t>
            </w:r>
          </w:p>
        </w:tc>
      </w:tr>
      <w:tr w:rsidR="001A3518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01" w:rsidRPr="00CB772C" w:rsidRDefault="003351D1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01" w:rsidRPr="00CB772C" w:rsidRDefault="003351D1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КалтукскоеМО</w:t>
            </w:r>
            <w:proofErr w:type="spellEnd"/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01" w:rsidRPr="00CB772C" w:rsidRDefault="003351D1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СЧ.Ф.300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01" w:rsidRPr="00CB772C" w:rsidRDefault="003351D1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01" w:rsidRPr="00CB772C" w:rsidRDefault="003351D1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канцтовары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01" w:rsidRPr="00CB772C" w:rsidRDefault="003351D1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Канцлайтинг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г.Братск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ул.Вокза</w:t>
            </w:r>
            <w:proofErr w:type="spellEnd"/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01" w:rsidRPr="00CB772C" w:rsidRDefault="003351D1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940,00</w:t>
            </w:r>
          </w:p>
        </w:tc>
      </w:tr>
      <w:tr w:rsidR="001A3518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01" w:rsidRPr="00CB772C" w:rsidRDefault="003351D1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01" w:rsidRPr="00CB772C" w:rsidRDefault="003351D1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Калтукское МО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01" w:rsidRPr="00CB772C" w:rsidRDefault="003351D1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60158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01" w:rsidRPr="00CB772C" w:rsidRDefault="001E631D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  <w:r w:rsidR="003351D1">
              <w:rPr>
                <w:rFonts w:ascii="Times New Roman" w:hAnsi="Times New Roman" w:cs="Times New Roman"/>
                <w:sz w:val="28"/>
                <w:szCs w:val="28"/>
              </w:rPr>
              <w:t>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01" w:rsidRPr="00CB772C" w:rsidRDefault="003351D1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01" w:rsidRPr="00CB772C" w:rsidRDefault="003351D1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Сибиртьтелеком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г.Братск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01" w:rsidRPr="00CB772C" w:rsidRDefault="003351D1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4116,94</w:t>
            </w:r>
          </w:p>
        </w:tc>
      </w:tr>
      <w:tr w:rsidR="001A3518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01" w:rsidRPr="00CB772C" w:rsidRDefault="003351D1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01" w:rsidRPr="00CB772C" w:rsidRDefault="001A3518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Калтукское МО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01" w:rsidRPr="00CB772C" w:rsidRDefault="003351D1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СЧ.Ф.1731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01" w:rsidRPr="00CB772C" w:rsidRDefault="003351D1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01" w:rsidRPr="00CB772C" w:rsidRDefault="003351D1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запчасти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01" w:rsidRPr="00CB772C" w:rsidRDefault="003351D1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«Северное шоссе»г.Братск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ул.Обр</w:t>
            </w:r>
            <w:proofErr w:type="spellEnd"/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01" w:rsidRPr="00CB772C" w:rsidRDefault="003351D1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32135</w:t>
            </w:r>
            <w:r w:rsidR="00275A8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A3518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01" w:rsidRPr="00CB772C" w:rsidRDefault="001A3518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01" w:rsidRPr="00CB772C" w:rsidRDefault="005B74DF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Калтукское МО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01" w:rsidRPr="00CB772C" w:rsidRDefault="003351D1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СЧ.Ф.33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01" w:rsidRPr="00CB772C" w:rsidRDefault="003351D1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01" w:rsidRPr="00CB772C" w:rsidRDefault="003351D1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автошины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01" w:rsidRPr="00CB772C" w:rsidRDefault="003351D1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ИП.»Быков И.И» г.Братск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01" w:rsidRPr="00CB772C" w:rsidRDefault="003351D1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9420,00</w:t>
            </w:r>
          </w:p>
        </w:tc>
      </w:tr>
      <w:tr w:rsidR="001A3518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01" w:rsidRPr="00CB772C" w:rsidRDefault="00DF1D03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01" w:rsidRPr="00CB772C" w:rsidRDefault="005B74DF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Калтукское МО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01" w:rsidRPr="00CB772C" w:rsidRDefault="003351D1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Сч.Ф.39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01" w:rsidRPr="00CB772C" w:rsidRDefault="003351D1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01" w:rsidRPr="00CB772C" w:rsidRDefault="003351D1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запчасти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01" w:rsidRPr="00CB772C" w:rsidRDefault="003351D1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«Братск ЛАДА»г.Братск. ул.Гага</w:t>
            </w:r>
            <w:r w:rsidR="001860E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01" w:rsidRPr="00CB772C" w:rsidRDefault="003351D1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4415,00</w:t>
            </w:r>
          </w:p>
        </w:tc>
      </w:tr>
      <w:tr w:rsidR="001A3518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518" w:rsidRPr="00CB772C" w:rsidRDefault="005B74DF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518" w:rsidRPr="00CB772C" w:rsidRDefault="005B74DF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Калтукское МО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518" w:rsidRPr="00CB772C" w:rsidRDefault="001A3518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1059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518" w:rsidRPr="00CB772C" w:rsidRDefault="001A3518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518" w:rsidRPr="00CB772C" w:rsidRDefault="001A3518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518" w:rsidRPr="00CB772C" w:rsidRDefault="001A3518" w:rsidP="0080446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Иркутскэнергосбыт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г.Братск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518" w:rsidRPr="00CB772C" w:rsidRDefault="001A3518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36135,30</w:t>
            </w:r>
          </w:p>
        </w:tc>
      </w:tr>
      <w:tr w:rsidR="001A3518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518" w:rsidRPr="00CB772C" w:rsidRDefault="005B74DF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518" w:rsidRPr="00CB772C" w:rsidRDefault="005B74DF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Калтукское МО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518" w:rsidRPr="00CB772C" w:rsidRDefault="001A3518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518" w:rsidRPr="00CB772C" w:rsidRDefault="001A3518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518" w:rsidRPr="00CB772C" w:rsidRDefault="001A3518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Обслужив.сигнал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518" w:rsidRPr="00CB772C" w:rsidRDefault="001A3518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«Гребнев Д.В.» г.Братск ул.Мира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518" w:rsidRPr="00CB772C" w:rsidRDefault="001A3518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4256,62</w:t>
            </w:r>
          </w:p>
        </w:tc>
      </w:tr>
      <w:tr w:rsidR="001A3518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518" w:rsidRPr="00CB772C" w:rsidRDefault="005B74DF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518" w:rsidRPr="00CB772C" w:rsidRDefault="005B74DF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Калтукское МО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518" w:rsidRPr="00CB772C" w:rsidRDefault="001A3518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03/2006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518" w:rsidRPr="00CB772C" w:rsidRDefault="001E631D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  <w:r w:rsidR="001A3518">
              <w:rPr>
                <w:rFonts w:ascii="Times New Roman" w:hAnsi="Times New Roman" w:cs="Times New Roman"/>
                <w:sz w:val="28"/>
                <w:szCs w:val="28"/>
              </w:rPr>
              <w:t>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518" w:rsidRPr="00CB772C" w:rsidRDefault="001A3518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ГСМ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518" w:rsidRPr="00CB772C" w:rsidRDefault="001A3518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фирма «ВИК»с.Калтук ул.Центр</w:t>
            </w:r>
            <w:r w:rsidR="001860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518" w:rsidRPr="00CB772C" w:rsidRDefault="001A3518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20514,00</w:t>
            </w:r>
          </w:p>
        </w:tc>
      </w:tr>
      <w:tr w:rsidR="00275A89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89" w:rsidRDefault="00275A89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89" w:rsidRDefault="00275A89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89" w:rsidRDefault="00275A89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89" w:rsidRDefault="00275A89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89" w:rsidRDefault="00275A89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89" w:rsidRPr="00275A89" w:rsidRDefault="00275A89" w:rsidP="00D15A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A89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март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89" w:rsidRPr="00275A89" w:rsidRDefault="00275A89" w:rsidP="00D15A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A89">
              <w:rPr>
                <w:rFonts w:ascii="Times New Roman" w:hAnsi="Times New Roman" w:cs="Times New Roman"/>
                <w:b/>
                <w:sz w:val="28"/>
                <w:szCs w:val="28"/>
              </w:rPr>
              <w:t>123083,53</w:t>
            </w:r>
          </w:p>
        </w:tc>
      </w:tr>
      <w:tr w:rsidR="00DF1D03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D03" w:rsidRPr="00CB772C" w:rsidRDefault="005B74DF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D03" w:rsidRPr="00CB772C" w:rsidRDefault="005B74DF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Калтукское МО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D03" w:rsidRPr="00CB772C" w:rsidRDefault="00DF1D03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Сч.ф.433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D03" w:rsidRPr="00CB772C" w:rsidRDefault="00DF1D03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D03" w:rsidRPr="00CB772C" w:rsidRDefault="00DF1D03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Заправка катр.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D03" w:rsidRPr="00CB772C" w:rsidRDefault="00DF1D03" w:rsidP="0080446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ООО»К</w:t>
            </w:r>
            <w:r w:rsidR="001860E8">
              <w:rPr>
                <w:rFonts w:ascii="Times New Roman" w:hAnsi="Times New Roman" w:cs="Times New Roman"/>
                <w:sz w:val="28"/>
                <w:szCs w:val="28"/>
              </w:rPr>
              <w:t xml:space="preserve">опия Братск» г.Братск </w:t>
            </w:r>
            <w:proofErr w:type="spellStart"/>
            <w:r w:rsidR="001860E8">
              <w:rPr>
                <w:rFonts w:ascii="Times New Roman" w:hAnsi="Times New Roman" w:cs="Times New Roman"/>
                <w:sz w:val="28"/>
                <w:szCs w:val="28"/>
              </w:rPr>
              <w:t>ул.Южна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D03" w:rsidRPr="00CB772C" w:rsidRDefault="00DF1D03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520,00</w:t>
            </w:r>
          </w:p>
        </w:tc>
      </w:tr>
      <w:tr w:rsidR="00DF1D03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D03" w:rsidRPr="00CB772C" w:rsidRDefault="005B74DF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D03" w:rsidRPr="00CB772C" w:rsidRDefault="005B74DF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Калтукское МО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D03" w:rsidRPr="00CB772C" w:rsidRDefault="00DF1D03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СЧ.Ф.28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D03" w:rsidRPr="00CB772C" w:rsidRDefault="00DF1D03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D03" w:rsidRPr="00CB772C" w:rsidRDefault="00DF1D03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Дрова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D03" w:rsidRPr="00CB772C" w:rsidRDefault="00DF1D03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«Калтукское ЖКХ»п.Калтук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D03" w:rsidRPr="00CB772C" w:rsidRDefault="00DF1D03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25000,00</w:t>
            </w:r>
          </w:p>
        </w:tc>
      </w:tr>
      <w:tr w:rsidR="00DF1D03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D03" w:rsidRPr="00CB772C" w:rsidRDefault="005B74DF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D03" w:rsidRPr="00CB772C" w:rsidRDefault="005B74DF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Калтукское МО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D03" w:rsidRPr="00CB772C" w:rsidRDefault="00DF1D03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СЧ.Ф.10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D03" w:rsidRPr="00CB772C" w:rsidRDefault="00DF1D03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D03" w:rsidRPr="00CB772C" w:rsidRDefault="00DF1D03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Возмещение в тар.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D03" w:rsidRPr="00CB772C" w:rsidRDefault="00DF1D03" w:rsidP="0080446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«Калтукское ЖКХ»п.Калтук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D03" w:rsidRPr="00CB772C" w:rsidRDefault="00DF1D03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23753,86</w:t>
            </w:r>
          </w:p>
        </w:tc>
      </w:tr>
      <w:tr w:rsidR="00DF1D03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D03" w:rsidRPr="00CB772C" w:rsidRDefault="005B74DF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D03" w:rsidRPr="00CB772C" w:rsidRDefault="005B74DF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Калтукское МО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D03" w:rsidRPr="00CB772C" w:rsidRDefault="00804463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СЧ.Ф.587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D03" w:rsidRPr="00CB772C" w:rsidRDefault="00804463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14.04.2011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D03" w:rsidRPr="00CB772C" w:rsidRDefault="00804463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грамоты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D03" w:rsidRPr="00CB772C" w:rsidRDefault="00DF1D03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Издательский дом «Братск у.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Янгеля</w:t>
            </w:r>
            <w:proofErr w:type="spellEnd"/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D03" w:rsidRPr="00CB772C" w:rsidRDefault="00804463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1050,00</w:t>
            </w:r>
          </w:p>
        </w:tc>
      </w:tr>
      <w:tr w:rsidR="00804463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463" w:rsidRPr="00CB772C" w:rsidRDefault="005B74DF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463" w:rsidRPr="00CB772C" w:rsidRDefault="005B74DF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Калтукское МО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463" w:rsidRPr="00CB772C" w:rsidRDefault="00804463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Сч.Ф.452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463" w:rsidRPr="00CB772C" w:rsidRDefault="00804463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463" w:rsidRPr="00CB772C" w:rsidRDefault="00804463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канцтовары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463" w:rsidRPr="00CB772C" w:rsidRDefault="00804463" w:rsidP="0080446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Канцлайтинг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г.Братск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ул.Вокз</w:t>
            </w:r>
            <w:proofErr w:type="spellEnd"/>
            <w:r w:rsidR="001860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463" w:rsidRPr="00CB772C" w:rsidRDefault="00804463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510,00</w:t>
            </w:r>
          </w:p>
        </w:tc>
      </w:tr>
      <w:tr w:rsidR="00804463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463" w:rsidRPr="00CB772C" w:rsidRDefault="005B74DF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463" w:rsidRPr="00CB772C" w:rsidRDefault="005B74DF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Калтукское МО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463" w:rsidRPr="00CB772C" w:rsidRDefault="00804463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Сч.Ф.485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463" w:rsidRPr="00CB772C" w:rsidRDefault="00804463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463" w:rsidRPr="00CB772C" w:rsidRDefault="00804463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канцтовары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463" w:rsidRPr="00CB772C" w:rsidRDefault="00804463" w:rsidP="0080446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Канцлайтинг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г.Братск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ул.Вокз</w:t>
            </w:r>
            <w:proofErr w:type="spellEnd"/>
            <w:r w:rsidR="001860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463" w:rsidRPr="00CB772C" w:rsidRDefault="00804463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2993,50</w:t>
            </w:r>
          </w:p>
        </w:tc>
      </w:tr>
      <w:tr w:rsidR="00804463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463" w:rsidRPr="00CB772C" w:rsidRDefault="005B74DF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463" w:rsidRPr="00CB772C" w:rsidRDefault="005B74DF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Калтукское МО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463" w:rsidRPr="00CB772C" w:rsidRDefault="00804463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Сч.Ф.8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463" w:rsidRPr="00CB772C" w:rsidRDefault="00804463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463" w:rsidRPr="00CB772C" w:rsidRDefault="00804463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микрофоны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463" w:rsidRPr="00CB772C" w:rsidRDefault="00804463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ИП»Жидовкина Г.И.»с.Калтук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463" w:rsidRPr="00CB772C" w:rsidRDefault="00804463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7830,85</w:t>
            </w:r>
          </w:p>
        </w:tc>
      </w:tr>
      <w:tr w:rsidR="00804463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463" w:rsidRPr="00CB772C" w:rsidRDefault="005B74DF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463" w:rsidRPr="00CB772C" w:rsidRDefault="005B74DF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Калтукское МО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463" w:rsidRDefault="005B74DF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60158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463" w:rsidRDefault="005B74DF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463" w:rsidRDefault="005B74DF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463" w:rsidRDefault="005B74DF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Сибиртьтелеком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г.Братск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463" w:rsidRDefault="005B74DF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4024,67</w:t>
            </w:r>
          </w:p>
        </w:tc>
      </w:tr>
      <w:tr w:rsidR="00804463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463" w:rsidRPr="00CB772C" w:rsidRDefault="005B74DF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463" w:rsidRPr="00CB772C" w:rsidRDefault="005B74DF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Калтукское МО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463" w:rsidRDefault="005B74DF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Сч.Ф.17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463" w:rsidRDefault="005B74DF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463" w:rsidRDefault="000C788F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Изготовл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гирлянды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463" w:rsidRDefault="005B74DF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Моцная</w:t>
            </w:r>
            <w:proofErr w:type="spellEnd"/>
            <w:r w:rsidR="000C788F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C788F">
              <w:rPr>
                <w:rFonts w:ascii="Times New Roman" w:hAnsi="Times New Roman" w:cs="Times New Roman"/>
                <w:sz w:val="28"/>
                <w:szCs w:val="28"/>
              </w:rPr>
              <w:t xml:space="preserve">Братск </w:t>
            </w:r>
            <w:proofErr w:type="spellStart"/>
            <w:r w:rsidR="000C788F">
              <w:rPr>
                <w:rFonts w:ascii="Times New Roman" w:hAnsi="Times New Roman" w:cs="Times New Roman"/>
                <w:sz w:val="28"/>
                <w:szCs w:val="28"/>
              </w:rPr>
              <w:t>ул.Янгеля</w:t>
            </w:r>
            <w:proofErr w:type="spellEnd"/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463" w:rsidRDefault="005B74DF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1200,00</w:t>
            </w:r>
          </w:p>
        </w:tc>
      </w:tr>
      <w:tr w:rsidR="00804463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463" w:rsidRPr="00CB772C" w:rsidRDefault="005B74DF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463" w:rsidRPr="00CB772C" w:rsidRDefault="005B74DF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Калтукское МО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463" w:rsidRDefault="00E53AAA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Сч.Ф.576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463" w:rsidRDefault="00E53AAA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463" w:rsidRDefault="00B9207C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электроэнер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463" w:rsidRDefault="000C788F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«ИЭСК»Иркутск ул.Лермонтова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463" w:rsidRDefault="005B74DF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4720,89</w:t>
            </w:r>
          </w:p>
        </w:tc>
      </w:tr>
      <w:tr w:rsidR="00804463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463" w:rsidRPr="00CB772C" w:rsidRDefault="005B74DF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463" w:rsidRPr="00CB772C" w:rsidRDefault="005B74DF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Калтукское МО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463" w:rsidRDefault="00E53AAA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Сч.Ф.71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463" w:rsidRDefault="00E53AAA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463" w:rsidRDefault="000C788F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автошина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463" w:rsidRDefault="00E53AAA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«Быков»</w:t>
            </w:r>
            <w:r w:rsidR="000C788F">
              <w:rPr>
                <w:rFonts w:ascii="Times New Roman" w:hAnsi="Times New Roman" w:cs="Times New Roman"/>
                <w:sz w:val="28"/>
                <w:szCs w:val="28"/>
              </w:rPr>
              <w:t xml:space="preserve">г.п.Энергетик </w:t>
            </w:r>
            <w:proofErr w:type="spellStart"/>
            <w:r w:rsidR="000C788F">
              <w:rPr>
                <w:rFonts w:ascii="Times New Roman" w:hAnsi="Times New Roman" w:cs="Times New Roman"/>
                <w:sz w:val="28"/>
                <w:szCs w:val="28"/>
              </w:rPr>
              <w:t>ул.Юбилейн</w:t>
            </w:r>
            <w:proofErr w:type="spellEnd"/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463" w:rsidRDefault="00E53AAA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7400,00</w:t>
            </w:r>
          </w:p>
        </w:tc>
      </w:tr>
      <w:tr w:rsidR="00804463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463" w:rsidRPr="00CB772C" w:rsidRDefault="00E53AAA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463" w:rsidRPr="00CB772C" w:rsidRDefault="00804463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77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3AAA">
              <w:rPr>
                <w:rFonts w:ascii="Times New Roman" w:hAnsi="Times New Roman" w:cs="Times New Roman"/>
                <w:sz w:val="28"/>
                <w:szCs w:val="28"/>
              </w:rPr>
              <w:t>Калтукское МО</w:t>
            </w:r>
            <w:r w:rsidRPr="00CB772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463" w:rsidRPr="00CB772C" w:rsidRDefault="00E53AAA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Сч.Ф.499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463" w:rsidRPr="00CB772C" w:rsidRDefault="00E53AAA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463" w:rsidRPr="00CB772C" w:rsidRDefault="000C788F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картон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463" w:rsidRPr="00CB772C" w:rsidRDefault="00E53AAA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«Гранит»</w:t>
            </w:r>
            <w:r w:rsidR="000C788F">
              <w:rPr>
                <w:rFonts w:ascii="Times New Roman" w:hAnsi="Times New Roman" w:cs="Times New Roman"/>
                <w:sz w:val="28"/>
                <w:szCs w:val="28"/>
              </w:rPr>
              <w:t xml:space="preserve">Братск </w:t>
            </w:r>
            <w:proofErr w:type="spellStart"/>
            <w:r w:rsidR="000C788F">
              <w:rPr>
                <w:rFonts w:ascii="Times New Roman" w:hAnsi="Times New Roman" w:cs="Times New Roman"/>
                <w:sz w:val="28"/>
                <w:szCs w:val="28"/>
              </w:rPr>
              <w:t>пр.Индустриальн</w:t>
            </w:r>
            <w:proofErr w:type="spellEnd"/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463" w:rsidRPr="00CB772C" w:rsidRDefault="00E53AAA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7800,00</w:t>
            </w:r>
          </w:p>
        </w:tc>
      </w:tr>
      <w:tr w:rsidR="00E53AAA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AAA" w:rsidRDefault="00E53AAA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AAA" w:rsidRDefault="00E53AAA">
            <w:r w:rsidRPr="003D6B36">
              <w:rPr>
                <w:sz w:val="28"/>
                <w:szCs w:val="28"/>
              </w:rPr>
              <w:t xml:space="preserve">Калтукское МО      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AAA" w:rsidRDefault="00E53AAA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Сч.Ф.498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AAA" w:rsidRDefault="00E53AAA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AAA" w:rsidRPr="00CB772C" w:rsidRDefault="000C788F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хозтовары</w:t>
            </w:r>
            <w:proofErr w:type="spellEnd"/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AAA" w:rsidRDefault="00E53AAA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«Гранит»</w:t>
            </w:r>
            <w:r w:rsidR="000C788F">
              <w:rPr>
                <w:rFonts w:ascii="Times New Roman" w:hAnsi="Times New Roman" w:cs="Times New Roman"/>
                <w:sz w:val="28"/>
                <w:szCs w:val="28"/>
              </w:rPr>
              <w:t xml:space="preserve">Братск </w:t>
            </w:r>
            <w:proofErr w:type="spellStart"/>
            <w:r w:rsidR="000C788F">
              <w:rPr>
                <w:rFonts w:ascii="Times New Roman" w:hAnsi="Times New Roman" w:cs="Times New Roman"/>
                <w:sz w:val="28"/>
                <w:szCs w:val="28"/>
              </w:rPr>
              <w:t>пр.Индустриальн</w:t>
            </w:r>
            <w:proofErr w:type="spellEnd"/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AAA" w:rsidRDefault="00E53AAA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3687,00</w:t>
            </w:r>
          </w:p>
        </w:tc>
      </w:tr>
      <w:tr w:rsidR="00E53AAA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AAA" w:rsidRDefault="00E53AAA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AAA" w:rsidRDefault="00E53AAA">
            <w:r w:rsidRPr="003D6B36">
              <w:rPr>
                <w:sz w:val="28"/>
                <w:szCs w:val="28"/>
              </w:rPr>
              <w:t xml:space="preserve">Калтукское МО      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AAA" w:rsidRDefault="00D3361C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1059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AAA" w:rsidRDefault="00D3361C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AAA" w:rsidRPr="00CB772C" w:rsidRDefault="00D3361C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Эл.энергия</w:t>
            </w:r>
            <w:proofErr w:type="spellEnd"/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AAA" w:rsidRDefault="00D3361C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Иркутскэнергосбыт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г.Братск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AAA" w:rsidRDefault="00D3361C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36799,05</w:t>
            </w:r>
          </w:p>
        </w:tc>
      </w:tr>
      <w:tr w:rsidR="00E53AAA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AAA" w:rsidRDefault="00E53AAA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AAA" w:rsidRDefault="00E53AAA">
            <w:r w:rsidRPr="003D6B36">
              <w:rPr>
                <w:sz w:val="28"/>
                <w:szCs w:val="28"/>
              </w:rPr>
              <w:t xml:space="preserve">Калтукское МО      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AAA" w:rsidRDefault="00D3361C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Сч.ф.167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AAA" w:rsidRDefault="00D3361C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AAA" w:rsidRPr="00CB772C" w:rsidRDefault="00B9207C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AAA" w:rsidRDefault="00D3361C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Сибтепломаш»</w:t>
            </w:r>
            <w:r w:rsidR="00B9207C">
              <w:rPr>
                <w:rFonts w:ascii="Times New Roman" w:hAnsi="Times New Roman" w:cs="Times New Roman"/>
                <w:sz w:val="28"/>
                <w:szCs w:val="28"/>
              </w:rPr>
              <w:t>Гидростроитель</w:t>
            </w:r>
            <w:proofErr w:type="spellEnd"/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AAA" w:rsidRDefault="00D3361C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42146,00</w:t>
            </w:r>
          </w:p>
        </w:tc>
      </w:tr>
      <w:tr w:rsidR="00E53AAA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AAA" w:rsidRDefault="00E53AAA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AAA" w:rsidRDefault="00E53AAA">
            <w:r w:rsidRPr="003D6B36">
              <w:rPr>
                <w:sz w:val="28"/>
                <w:szCs w:val="28"/>
              </w:rPr>
              <w:t xml:space="preserve">Калтукское МО      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AAA" w:rsidRDefault="00D3361C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AAA" w:rsidRDefault="00D3361C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AAA" w:rsidRPr="00CB772C" w:rsidRDefault="00D3361C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Обслужив.сигнализац</w:t>
            </w:r>
            <w:proofErr w:type="spellEnd"/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AAA" w:rsidRDefault="00D3361C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«Гребнев Д.В.» г.Братск ул.Мира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AAA" w:rsidRDefault="00D3361C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8513,24</w:t>
            </w:r>
          </w:p>
        </w:tc>
      </w:tr>
      <w:tr w:rsidR="00423EC8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EC8" w:rsidRDefault="00423EC8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EC8" w:rsidRDefault="00423EC8">
            <w:r w:rsidRPr="008B1D04">
              <w:rPr>
                <w:sz w:val="28"/>
                <w:szCs w:val="28"/>
              </w:rPr>
              <w:t xml:space="preserve">Калтукское МО      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EC8" w:rsidRDefault="00423EC8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Сч.Ф.287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EC8" w:rsidRDefault="00423EC8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EC8" w:rsidRDefault="00423EC8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мышь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EC8" w:rsidRDefault="00423EC8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«КИТ»</w:t>
            </w:r>
            <w:r w:rsidR="00B9207C">
              <w:rPr>
                <w:rFonts w:ascii="Times New Roman" w:hAnsi="Times New Roman" w:cs="Times New Roman"/>
                <w:sz w:val="28"/>
                <w:szCs w:val="28"/>
              </w:rPr>
              <w:t>Братск ул.Подбельского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EC8" w:rsidRDefault="00423EC8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457,00</w:t>
            </w:r>
          </w:p>
        </w:tc>
      </w:tr>
      <w:tr w:rsidR="00423EC8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EC8" w:rsidRDefault="00423EC8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EC8" w:rsidRDefault="00423EC8">
            <w:r w:rsidRPr="008B1D04">
              <w:rPr>
                <w:sz w:val="28"/>
                <w:szCs w:val="28"/>
              </w:rPr>
              <w:t xml:space="preserve">Калтукское МО      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EC8" w:rsidRDefault="00B9207C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Сч.Ф.287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EC8" w:rsidRDefault="00B9207C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EC8" w:rsidRDefault="00423EC8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ИБП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EC8" w:rsidRDefault="00423EC8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«КИТ»</w:t>
            </w:r>
            <w:r w:rsidR="00B9207C">
              <w:rPr>
                <w:rFonts w:ascii="Times New Roman" w:hAnsi="Times New Roman" w:cs="Times New Roman"/>
                <w:sz w:val="28"/>
                <w:szCs w:val="28"/>
              </w:rPr>
              <w:t>Братск ул.Подбельского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EC8" w:rsidRDefault="00423EC8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6496,00</w:t>
            </w:r>
          </w:p>
        </w:tc>
      </w:tr>
      <w:tr w:rsidR="00423EC8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EC8" w:rsidRDefault="00423EC8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EC8" w:rsidRDefault="00423EC8">
            <w:r w:rsidRPr="008B1D04">
              <w:rPr>
                <w:sz w:val="28"/>
                <w:szCs w:val="28"/>
              </w:rPr>
              <w:t xml:space="preserve">Калтукское МО      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EC8" w:rsidRDefault="00423EC8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03/2006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EC8" w:rsidRDefault="00423EC8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EC8" w:rsidRDefault="00423EC8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ГСМ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EC8" w:rsidRDefault="00423EC8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фирма «ВИК»с.Калтук ул.Центр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EC8" w:rsidRDefault="00423EC8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26435,50</w:t>
            </w:r>
          </w:p>
        </w:tc>
      </w:tr>
      <w:tr w:rsidR="00423EC8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EC8" w:rsidRDefault="00423EC8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EC8" w:rsidRDefault="00423EC8">
            <w:r w:rsidRPr="008B1D04">
              <w:rPr>
                <w:sz w:val="28"/>
                <w:szCs w:val="28"/>
              </w:rPr>
              <w:t xml:space="preserve">Калтукское МО      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EC8" w:rsidRDefault="008A41A5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Сч.ф.23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EC8" w:rsidRDefault="008A41A5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EC8" w:rsidRDefault="008A41A5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Инжен-геодез.работы</w:t>
            </w:r>
            <w:proofErr w:type="spellEnd"/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EC8" w:rsidRDefault="00746D92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БрИИз»Бр</w:t>
            </w:r>
            <w:r w:rsidR="008A41A5">
              <w:rPr>
                <w:rFonts w:ascii="Times New Roman" w:hAnsi="Times New Roman" w:cs="Times New Roman"/>
                <w:sz w:val="28"/>
                <w:szCs w:val="28"/>
              </w:rPr>
              <w:t>атск</w:t>
            </w:r>
            <w:proofErr w:type="spellEnd"/>
            <w:r w:rsidR="008A41A5">
              <w:rPr>
                <w:rFonts w:ascii="Times New Roman" w:hAnsi="Times New Roman" w:cs="Times New Roman"/>
                <w:sz w:val="28"/>
                <w:szCs w:val="28"/>
              </w:rPr>
              <w:t xml:space="preserve"> ул.Вокзальная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EC8" w:rsidRDefault="008A41A5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30000,00</w:t>
            </w:r>
          </w:p>
        </w:tc>
      </w:tr>
      <w:tr w:rsidR="001509DA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9DA" w:rsidRDefault="001509DA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9DA" w:rsidRDefault="001509DA">
            <w:r w:rsidRPr="008B1D04">
              <w:rPr>
                <w:sz w:val="28"/>
                <w:szCs w:val="28"/>
              </w:rPr>
              <w:t xml:space="preserve">Калтукское МО      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9DA" w:rsidRDefault="001509DA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Сч.ф.24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9DA" w:rsidRDefault="001509DA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9DA" w:rsidRDefault="001509DA" w:rsidP="003A51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Инжен-геодез.работы</w:t>
            </w:r>
            <w:proofErr w:type="spellEnd"/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9DA" w:rsidRDefault="00746D92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БрИИз»Бр</w:t>
            </w:r>
            <w:r w:rsidR="001509DA">
              <w:rPr>
                <w:rFonts w:ascii="Times New Roman" w:hAnsi="Times New Roman" w:cs="Times New Roman"/>
                <w:sz w:val="28"/>
                <w:szCs w:val="28"/>
              </w:rPr>
              <w:t>атск</w:t>
            </w:r>
            <w:proofErr w:type="spellEnd"/>
            <w:r w:rsidR="001509DA">
              <w:rPr>
                <w:rFonts w:ascii="Times New Roman" w:hAnsi="Times New Roman" w:cs="Times New Roman"/>
                <w:sz w:val="28"/>
                <w:szCs w:val="28"/>
              </w:rPr>
              <w:t xml:space="preserve"> ул.Вокзальная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9DA" w:rsidRDefault="001509DA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99200,00</w:t>
            </w:r>
          </w:p>
        </w:tc>
      </w:tr>
      <w:tr w:rsidR="00275A89" w:rsidRPr="00275A89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89" w:rsidRDefault="00275A89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89" w:rsidRPr="008B1D04" w:rsidRDefault="00275A89">
            <w:pPr>
              <w:rPr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89" w:rsidRDefault="00275A89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89" w:rsidRDefault="00275A89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89" w:rsidRDefault="00275A89" w:rsidP="003A51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89" w:rsidRPr="00275A89" w:rsidRDefault="00275A89" w:rsidP="00D15A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A89">
              <w:rPr>
                <w:rFonts w:ascii="Times New Roman" w:hAnsi="Times New Roman" w:cs="Times New Roman"/>
                <w:b/>
                <w:sz w:val="28"/>
                <w:szCs w:val="28"/>
              </w:rPr>
              <w:t>Итого в апреле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89" w:rsidRPr="00275A89" w:rsidRDefault="00275A89" w:rsidP="00D15A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A89">
              <w:rPr>
                <w:rFonts w:ascii="Times New Roman" w:hAnsi="Times New Roman" w:cs="Times New Roman"/>
                <w:b/>
                <w:sz w:val="28"/>
                <w:szCs w:val="28"/>
              </w:rPr>
              <w:t>340537,56</w:t>
            </w:r>
          </w:p>
        </w:tc>
      </w:tr>
      <w:tr w:rsidR="001509DA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9DA" w:rsidRDefault="001509DA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9DA" w:rsidRDefault="001509DA">
            <w:r w:rsidRPr="008B1D04">
              <w:rPr>
                <w:sz w:val="28"/>
                <w:szCs w:val="28"/>
              </w:rPr>
              <w:t xml:space="preserve">Калтукское МО      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9DA" w:rsidRDefault="001509DA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Сч.ф.47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9DA" w:rsidRDefault="001509DA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9DA" w:rsidRDefault="001509DA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9DA" w:rsidRDefault="001509DA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«Калтукское ЖКХ»п.Калтук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9DA" w:rsidRDefault="001509DA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9665,10</w:t>
            </w:r>
          </w:p>
        </w:tc>
      </w:tr>
      <w:tr w:rsidR="001509DA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9DA" w:rsidRDefault="001509DA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9DA" w:rsidRDefault="001509DA">
            <w:r w:rsidRPr="008B1D04">
              <w:rPr>
                <w:sz w:val="28"/>
                <w:szCs w:val="28"/>
              </w:rPr>
              <w:t xml:space="preserve">Калтукское МО      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9DA" w:rsidRDefault="004C297D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Сч.Ф.7211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9DA" w:rsidRDefault="004C297D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9DA" w:rsidRDefault="004C297D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лампа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9DA" w:rsidRDefault="004C297D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ТД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Техноцентр»Братск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Промзон</w:t>
            </w:r>
            <w:proofErr w:type="spellEnd"/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9DA" w:rsidRDefault="004C297D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438,00</w:t>
            </w:r>
          </w:p>
        </w:tc>
      </w:tr>
      <w:tr w:rsidR="001509DA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9DA" w:rsidRDefault="001509DA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9DA" w:rsidRDefault="001509DA">
            <w:r w:rsidRPr="008B1D04">
              <w:rPr>
                <w:sz w:val="28"/>
                <w:szCs w:val="28"/>
              </w:rPr>
              <w:t xml:space="preserve">Калтукское МО      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9DA" w:rsidRDefault="004C297D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Сч.Ф.723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9DA" w:rsidRDefault="004C297D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9DA" w:rsidRDefault="004C297D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огнетушитель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9DA" w:rsidRDefault="004C297D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«Участок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Противопож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Работ»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9DA" w:rsidRDefault="004C297D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8135</w:t>
            </w:r>
            <w:r w:rsidR="003A517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F1F5F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5F" w:rsidRDefault="00BF1F5F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5F" w:rsidRDefault="00BF1F5F" w:rsidP="00936A7C">
            <w:r w:rsidRPr="008B1D04">
              <w:rPr>
                <w:sz w:val="28"/>
                <w:szCs w:val="28"/>
              </w:rPr>
              <w:t xml:space="preserve">Калтукское МО      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5F" w:rsidRDefault="00BF1F5F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Сч.Ф.59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5F" w:rsidRDefault="00BF1F5F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5F" w:rsidRDefault="00BF1F5F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запчасти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5F" w:rsidRDefault="00BF1F5F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«Братск Лада»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5F" w:rsidRDefault="00BF1F5F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2840,00</w:t>
            </w:r>
          </w:p>
        </w:tc>
      </w:tr>
      <w:tr w:rsidR="00BF1F5F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5F" w:rsidRDefault="00BF1F5F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5F" w:rsidRDefault="00BF1F5F" w:rsidP="00936A7C">
            <w:r w:rsidRPr="008B1D04">
              <w:rPr>
                <w:sz w:val="28"/>
                <w:szCs w:val="28"/>
              </w:rPr>
              <w:t xml:space="preserve">Калтукское МО      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5F" w:rsidRDefault="00BF1F5F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Сч.Ф.118б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5F" w:rsidRDefault="00BF1F5F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5F" w:rsidRDefault="00BF1F5F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Спорт.награды</w:t>
            </w:r>
            <w:proofErr w:type="spellEnd"/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5F" w:rsidRDefault="00BB2C8A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r w:rsidR="00BF1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F1F5F">
              <w:rPr>
                <w:rFonts w:ascii="Times New Roman" w:hAnsi="Times New Roman" w:cs="Times New Roman"/>
                <w:sz w:val="28"/>
                <w:szCs w:val="28"/>
              </w:rPr>
              <w:t>Шелковников</w:t>
            </w:r>
            <w:proofErr w:type="spellEnd"/>
            <w:r w:rsidR="00BF1F5F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5F" w:rsidRDefault="00BF1F5F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785,00</w:t>
            </w:r>
          </w:p>
        </w:tc>
      </w:tr>
      <w:tr w:rsidR="00BF1F5F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5F" w:rsidRDefault="00BF1F5F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5F" w:rsidRDefault="00BF1F5F" w:rsidP="00936A7C">
            <w:r w:rsidRPr="008B1D04">
              <w:rPr>
                <w:sz w:val="28"/>
                <w:szCs w:val="28"/>
              </w:rPr>
              <w:t xml:space="preserve">Калтукское МО      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5F" w:rsidRDefault="00BB2C8A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Сч.Ф.3083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5F" w:rsidRDefault="00BB2C8A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5F" w:rsidRDefault="00BB2C8A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5F" w:rsidRDefault="00BB2C8A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«Гранит»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5F" w:rsidRDefault="00BB2C8A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20800,00</w:t>
            </w:r>
          </w:p>
        </w:tc>
      </w:tr>
      <w:tr w:rsidR="00BF1F5F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5F" w:rsidRDefault="00BF1F5F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5F" w:rsidRDefault="00BF1F5F" w:rsidP="00936A7C">
            <w:r w:rsidRPr="008B1D04">
              <w:rPr>
                <w:sz w:val="28"/>
                <w:szCs w:val="28"/>
              </w:rPr>
              <w:t xml:space="preserve">Калтукское МО      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5F" w:rsidRDefault="00BB2C8A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12168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5F" w:rsidRDefault="00BB2C8A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5F" w:rsidRDefault="00746D92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B2C8A">
              <w:rPr>
                <w:rFonts w:ascii="Times New Roman" w:hAnsi="Times New Roman" w:cs="Times New Roman"/>
                <w:sz w:val="28"/>
                <w:szCs w:val="28"/>
              </w:rPr>
              <w:t>ехн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5F" w:rsidRDefault="00746D92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«Компания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Сейфтэк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5F" w:rsidRDefault="00746D92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</w:tr>
      <w:tr w:rsidR="00BF1F5F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5F" w:rsidRDefault="00BF1F5F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5F" w:rsidRDefault="00BF1F5F" w:rsidP="00936A7C">
            <w:r w:rsidRPr="008B1D04">
              <w:rPr>
                <w:sz w:val="28"/>
                <w:szCs w:val="28"/>
              </w:rPr>
              <w:t xml:space="preserve">Калтукское МО      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5F" w:rsidRDefault="00746D92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335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5F" w:rsidRDefault="00746D92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5F" w:rsidRDefault="00746D92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техн.заключения</w:t>
            </w:r>
            <w:proofErr w:type="spellEnd"/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5F" w:rsidRDefault="00746D92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5F" w:rsidRDefault="00746D92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900,00</w:t>
            </w:r>
          </w:p>
        </w:tc>
      </w:tr>
      <w:tr w:rsidR="00BF1F5F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5F" w:rsidRDefault="00BF1F5F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5F" w:rsidRDefault="00BF1F5F" w:rsidP="00936A7C">
            <w:r w:rsidRPr="008B1D04">
              <w:rPr>
                <w:sz w:val="28"/>
                <w:szCs w:val="28"/>
              </w:rPr>
              <w:t xml:space="preserve">Калтукское МО      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5F" w:rsidRDefault="00746D92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Сч.Ф.532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5F" w:rsidRDefault="00746D92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5F" w:rsidRDefault="00746D92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канцелярские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5F" w:rsidRDefault="00746D92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Канцлайтинг»Братск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Вокзальная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5F" w:rsidRDefault="00746D92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1010,50</w:t>
            </w:r>
          </w:p>
        </w:tc>
      </w:tr>
      <w:tr w:rsidR="00746D92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D92" w:rsidRDefault="00746D92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D92" w:rsidRDefault="00746D92" w:rsidP="00936A7C">
            <w:r w:rsidRPr="008B1D04">
              <w:rPr>
                <w:sz w:val="28"/>
                <w:szCs w:val="28"/>
              </w:rPr>
              <w:t xml:space="preserve">Калтукское МО      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D92" w:rsidRDefault="00746D92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60158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D92" w:rsidRDefault="00746D92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D92" w:rsidRDefault="00C83158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D92" w:rsidRDefault="00746D92" w:rsidP="00936A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Сибиртьтелеком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г.Братск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D92" w:rsidRDefault="00C83158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4475,40</w:t>
            </w:r>
          </w:p>
        </w:tc>
      </w:tr>
      <w:tr w:rsidR="00746D92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D92" w:rsidRDefault="00746D92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D92" w:rsidRDefault="00746D92" w:rsidP="00936A7C">
            <w:r w:rsidRPr="008B1D04">
              <w:rPr>
                <w:sz w:val="28"/>
                <w:szCs w:val="28"/>
              </w:rPr>
              <w:t xml:space="preserve">Калтукское МО      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D92" w:rsidRDefault="00C83158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1059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D92" w:rsidRDefault="00C83158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D92" w:rsidRDefault="00C83158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D92" w:rsidRDefault="00C83158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Иркутскэнергосбыт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г.Братск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D92" w:rsidRDefault="0019767E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28201,80</w:t>
            </w:r>
          </w:p>
        </w:tc>
      </w:tr>
      <w:tr w:rsidR="00746D92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D92" w:rsidRDefault="00746D92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D92" w:rsidRDefault="00746D92" w:rsidP="00936A7C">
            <w:r w:rsidRPr="008B1D04">
              <w:rPr>
                <w:sz w:val="28"/>
                <w:szCs w:val="28"/>
              </w:rPr>
              <w:t xml:space="preserve">Калтукское МО      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D92" w:rsidRDefault="0019767E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12168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D92" w:rsidRDefault="0019767E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D92" w:rsidRDefault="0019767E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D92" w:rsidRDefault="0019767E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D92" w:rsidRDefault="0019767E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2400,00</w:t>
            </w:r>
          </w:p>
        </w:tc>
      </w:tr>
      <w:tr w:rsidR="00746D92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D92" w:rsidRDefault="00746D92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D92" w:rsidRDefault="00746D92" w:rsidP="00936A7C">
            <w:r w:rsidRPr="008B1D04">
              <w:rPr>
                <w:sz w:val="28"/>
                <w:szCs w:val="28"/>
              </w:rPr>
              <w:t xml:space="preserve">Калтукское МО      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D92" w:rsidRDefault="0019767E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D92" w:rsidRDefault="006523D0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D92" w:rsidRDefault="006523D0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техн.обсл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D92" w:rsidRDefault="0019767E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«Гребнев Д.В.» г.Братск ул.Мира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D92" w:rsidRDefault="0019767E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4256,62</w:t>
            </w:r>
          </w:p>
        </w:tc>
      </w:tr>
      <w:tr w:rsidR="00746D92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D92" w:rsidRDefault="00746D92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D92" w:rsidRDefault="00746D92">
            <w:r w:rsidRPr="00A67F8F">
              <w:rPr>
                <w:sz w:val="28"/>
                <w:szCs w:val="28"/>
              </w:rPr>
              <w:t xml:space="preserve">Калтукское МО      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D92" w:rsidRDefault="006523D0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Сч.Ф.238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D92" w:rsidRDefault="006523D0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D92" w:rsidRDefault="006523D0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картон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D92" w:rsidRDefault="006523D0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«Каскад»Братск а/я 451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D92" w:rsidRDefault="006523D0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739,20</w:t>
            </w:r>
          </w:p>
        </w:tc>
      </w:tr>
      <w:tr w:rsidR="00C13978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78" w:rsidRDefault="00C13978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78" w:rsidRDefault="00C13978">
            <w:r w:rsidRPr="00A67F8F">
              <w:rPr>
                <w:sz w:val="28"/>
                <w:szCs w:val="28"/>
              </w:rPr>
              <w:t xml:space="preserve">Калтукское МО      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78" w:rsidRDefault="00C13978" w:rsidP="00E478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03/2006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78" w:rsidRDefault="00C13978" w:rsidP="00E478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78" w:rsidRDefault="00C13978" w:rsidP="00E478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ГСМ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78" w:rsidRDefault="00C13978" w:rsidP="00E478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фирма «ВИК»с.Калтук ул.Центр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78" w:rsidRDefault="00C13978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14279,10</w:t>
            </w:r>
          </w:p>
        </w:tc>
      </w:tr>
      <w:tr w:rsidR="00C13978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78" w:rsidRDefault="00C13978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78" w:rsidRDefault="00C13978">
            <w:r w:rsidRPr="00A67F8F">
              <w:rPr>
                <w:sz w:val="28"/>
                <w:szCs w:val="28"/>
              </w:rPr>
              <w:t xml:space="preserve">Калтукское МО      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78" w:rsidRDefault="00C13978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Сч.ф.531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78" w:rsidRDefault="00C13978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78" w:rsidRDefault="00C13978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Еженед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Клубн.реп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78" w:rsidRDefault="00C13978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ГЦНТ Красноярск ул.Ленина 167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78" w:rsidRDefault="00C13978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</w:tr>
      <w:tr w:rsidR="0020524F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4F" w:rsidRDefault="0020524F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4F" w:rsidRPr="00A67F8F" w:rsidRDefault="0020524F">
            <w:pPr>
              <w:rPr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4F" w:rsidRDefault="0020524F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4F" w:rsidRDefault="0020524F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4F" w:rsidRDefault="0020524F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4F" w:rsidRPr="0020524F" w:rsidRDefault="0020524F" w:rsidP="00D15A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24F">
              <w:rPr>
                <w:rFonts w:ascii="Times New Roman" w:hAnsi="Times New Roman" w:cs="Times New Roman"/>
                <w:b/>
                <w:sz w:val="28"/>
                <w:szCs w:val="28"/>
              </w:rPr>
              <w:t>Итого в мае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4F" w:rsidRPr="0020524F" w:rsidRDefault="0020524F" w:rsidP="00D15A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24F">
              <w:rPr>
                <w:rFonts w:ascii="Times New Roman" w:hAnsi="Times New Roman" w:cs="Times New Roman"/>
                <w:b/>
                <w:sz w:val="28"/>
                <w:szCs w:val="28"/>
              </w:rPr>
              <w:t>99645,72</w:t>
            </w:r>
          </w:p>
        </w:tc>
      </w:tr>
      <w:tr w:rsidR="00C13978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78" w:rsidRDefault="00C13978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78" w:rsidRDefault="00C13978">
            <w:r w:rsidRPr="00A67F8F">
              <w:rPr>
                <w:sz w:val="28"/>
                <w:szCs w:val="28"/>
              </w:rPr>
              <w:t xml:space="preserve">Калтукское МО      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78" w:rsidRDefault="00C13978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Сч.Ф.7163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78" w:rsidRDefault="00C13978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78" w:rsidRDefault="00C13978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лампа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78" w:rsidRDefault="00C13978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«ТД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Техноцентр»Братск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Промзон</w:t>
            </w:r>
            <w:proofErr w:type="spellEnd"/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78" w:rsidRDefault="00C13978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438,00</w:t>
            </w:r>
          </w:p>
        </w:tc>
      </w:tr>
      <w:tr w:rsidR="00C13978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78" w:rsidRDefault="00C13978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78" w:rsidRDefault="00C13978">
            <w:r w:rsidRPr="00A67F8F">
              <w:rPr>
                <w:sz w:val="28"/>
                <w:szCs w:val="28"/>
              </w:rPr>
              <w:t xml:space="preserve">Калтукское МО      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78" w:rsidRDefault="009767E4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Сч.ф.587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78" w:rsidRDefault="009767E4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78" w:rsidRDefault="009767E4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78" w:rsidRDefault="009767E4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Издательский дом «Братск у.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Янгеля</w:t>
            </w:r>
            <w:proofErr w:type="spellEnd"/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78" w:rsidRDefault="002F342B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</w:tr>
      <w:tr w:rsidR="00C13978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78" w:rsidRDefault="00C13978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78" w:rsidRDefault="00C13978">
            <w:r w:rsidRPr="00A67F8F">
              <w:rPr>
                <w:sz w:val="28"/>
                <w:szCs w:val="28"/>
              </w:rPr>
              <w:t xml:space="preserve">Калтукское МО      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78" w:rsidRDefault="00C13978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78" w:rsidRDefault="009767E4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78" w:rsidRDefault="009767E4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Ранцевые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огнетушит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78" w:rsidRDefault="009767E4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Лукиянчук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О.Х. св.№38 003013540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78" w:rsidRDefault="002F342B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</w:tr>
      <w:tr w:rsidR="00C13978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78" w:rsidRDefault="00C13978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78" w:rsidRDefault="00C13978">
            <w:r w:rsidRPr="00A67F8F">
              <w:rPr>
                <w:sz w:val="28"/>
                <w:szCs w:val="28"/>
              </w:rPr>
              <w:t xml:space="preserve">Калтукское МО      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78" w:rsidRDefault="00760AF9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Н№906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78" w:rsidRDefault="00760AF9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78" w:rsidRDefault="00760AF9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эмаль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78" w:rsidRDefault="00760AF9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«ТД «Мир красок»г.Братск 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78" w:rsidRDefault="00760AF9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17280</w:t>
            </w:r>
          </w:p>
        </w:tc>
      </w:tr>
      <w:tr w:rsidR="00C13978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78" w:rsidRDefault="00C13978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78" w:rsidRDefault="00C13978">
            <w:r w:rsidRPr="00A67F8F">
              <w:rPr>
                <w:sz w:val="28"/>
                <w:szCs w:val="28"/>
              </w:rPr>
              <w:t xml:space="preserve">Калтукское МО      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78" w:rsidRDefault="00760AF9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Н№3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78" w:rsidRDefault="00F00990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0AF9">
              <w:rPr>
                <w:rFonts w:ascii="Times New Roman" w:hAnsi="Times New Roman" w:cs="Times New Roman"/>
                <w:sz w:val="28"/>
                <w:szCs w:val="28"/>
              </w:rPr>
              <w:t>20.05.11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78" w:rsidRDefault="00760AF9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канцелярские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78" w:rsidRDefault="00760AF9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78" w:rsidRDefault="00760AF9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</w:t>
            </w:r>
          </w:p>
        </w:tc>
      </w:tr>
      <w:tr w:rsidR="00C13978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78" w:rsidRDefault="00C13978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78" w:rsidRDefault="00C13978">
            <w:r w:rsidRPr="00A67F8F">
              <w:rPr>
                <w:sz w:val="28"/>
                <w:szCs w:val="28"/>
              </w:rPr>
              <w:t xml:space="preserve">Калтукское МО      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78" w:rsidRDefault="00760AF9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1059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78" w:rsidRDefault="00760AF9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78" w:rsidRDefault="00760AF9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78" w:rsidRDefault="00760AF9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Иркутскэнергосбыт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г.Братск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78" w:rsidRDefault="00760AF9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17696,01</w:t>
            </w:r>
          </w:p>
        </w:tc>
      </w:tr>
      <w:tr w:rsidR="005A72E5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2E5" w:rsidRDefault="005A72E5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2E5" w:rsidRDefault="005A72E5">
            <w:r w:rsidRPr="00A67F8F">
              <w:rPr>
                <w:sz w:val="28"/>
                <w:szCs w:val="28"/>
              </w:rPr>
              <w:t xml:space="preserve">Калтукское МО      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2E5" w:rsidRDefault="005A72E5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Сч.ф.97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2E5" w:rsidRDefault="005A72E5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2E5" w:rsidRDefault="005A72E5" w:rsidP="00DA595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техн.обсл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2E5" w:rsidRDefault="005A72E5" w:rsidP="00DA595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«Гребнев Д.В.» г.Братск ул.Мира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2E5" w:rsidRDefault="005A72E5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4256,62</w:t>
            </w:r>
          </w:p>
        </w:tc>
      </w:tr>
      <w:tr w:rsidR="005A72E5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2E5" w:rsidRDefault="005A72E5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2E5" w:rsidRDefault="005A72E5">
            <w:r w:rsidRPr="00A67F8F">
              <w:rPr>
                <w:sz w:val="28"/>
                <w:szCs w:val="28"/>
              </w:rPr>
              <w:t xml:space="preserve">Калтукское МО      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2E5" w:rsidRDefault="00332A1A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03/2006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2E5" w:rsidRDefault="005A72E5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2E5" w:rsidRDefault="005A72E5" w:rsidP="00DA595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ГСМ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2E5" w:rsidRDefault="005A72E5" w:rsidP="00DA595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фирма «ВИК»с.Калтук ул.Центр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2E5" w:rsidRDefault="005A72E5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20188,80</w:t>
            </w:r>
          </w:p>
        </w:tc>
      </w:tr>
      <w:tr w:rsidR="005A72E5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2E5" w:rsidRDefault="005A72E5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2E5" w:rsidRDefault="005A72E5">
            <w:r w:rsidRPr="00A67F8F">
              <w:rPr>
                <w:sz w:val="28"/>
                <w:szCs w:val="28"/>
              </w:rPr>
              <w:t xml:space="preserve">Калтукское МО      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2E5" w:rsidRDefault="005A72E5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60158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2E5" w:rsidRDefault="005A72E5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</w:t>
            </w:r>
            <w:r w:rsidR="00DA5956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2E5" w:rsidRDefault="00DA595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2E5" w:rsidRDefault="00DA595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«Ростелеком»г.Братск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2E5" w:rsidRDefault="005A72E5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3062,71</w:t>
            </w:r>
          </w:p>
        </w:tc>
      </w:tr>
      <w:tr w:rsidR="005A72E5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2E5" w:rsidRDefault="005A72E5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2E5" w:rsidRDefault="005A72E5">
            <w:r w:rsidRPr="00A67F8F">
              <w:rPr>
                <w:sz w:val="28"/>
                <w:szCs w:val="28"/>
              </w:rPr>
              <w:t xml:space="preserve">Калтукское МО      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2E5" w:rsidRDefault="002B1F23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Сч.ф45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2E5" w:rsidRDefault="002B1F23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2E5" w:rsidRDefault="002B1F23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запчасти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2E5" w:rsidRDefault="002B1F23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«Братск Лада»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2E5" w:rsidRDefault="002B1F23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1690</w:t>
            </w:r>
          </w:p>
        </w:tc>
      </w:tr>
      <w:tr w:rsidR="005A72E5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2E5" w:rsidRDefault="005A72E5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2E5" w:rsidRDefault="005A72E5">
            <w:r w:rsidRPr="00A67F8F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2E5" w:rsidRDefault="005A72E5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2E5" w:rsidRDefault="005A72E5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2E5" w:rsidRDefault="005A72E5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2E5" w:rsidRPr="00DE3086" w:rsidRDefault="00DE3086" w:rsidP="00D15A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086">
              <w:rPr>
                <w:rFonts w:ascii="Times New Roman" w:hAnsi="Times New Roman" w:cs="Times New Roman"/>
                <w:b/>
                <w:sz w:val="28"/>
                <w:szCs w:val="28"/>
              </w:rPr>
              <w:t>Итого в июне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2E5" w:rsidRDefault="005A72E5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325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325" w:rsidRDefault="00956325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325" w:rsidRDefault="00956325">
            <w:r w:rsidRPr="00216A7A">
              <w:rPr>
                <w:sz w:val="28"/>
                <w:szCs w:val="28"/>
              </w:rPr>
              <w:t xml:space="preserve">Калтукское МО      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325" w:rsidRDefault="00910D8D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Сч.ф805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325" w:rsidRDefault="00910D8D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325" w:rsidRDefault="00910D8D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Заправка картриджа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325" w:rsidRDefault="00CC3AE7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10D8D">
              <w:rPr>
                <w:rFonts w:ascii="Times New Roman" w:hAnsi="Times New Roman" w:cs="Times New Roman"/>
                <w:sz w:val="28"/>
                <w:szCs w:val="28"/>
              </w:rPr>
              <w:t>Копия Братск» г.Братск ул.Ю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жная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325" w:rsidRDefault="00910D8D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520,00</w:t>
            </w:r>
          </w:p>
        </w:tc>
      </w:tr>
      <w:tr w:rsidR="00956325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325" w:rsidRDefault="00956325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325" w:rsidRDefault="00956325">
            <w:r w:rsidRPr="00216A7A">
              <w:rPr>
                <w:sz w:val="28"/>
                <w:szCs w:val="28"/>
              </w:rPr>
              <w:t xml:space="preserve">Калтукское МО      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325" w:rsidRDefault="00CC3AE7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Сч.ф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745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325" w:rsidRDefault="00CC3AE7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325" w:rsidRDefault="00CC3AE7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Замена,заправка</w:t>
            </w:r>
            <w:proofErr w:type="spellEnd"/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325" w:rsidRDefault="00CC3AE7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«Копия Братск» г.Братск ул.Южная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325" w:rsidRDefault="00CC3AE7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1730,00</w:t>
            </w:r>
          </w:p>
        </w:tc>
      </w:tr>
      <w:tr w:rsidR="00956325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325" w:rsidRDefault="00956325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325" w:rsidRDefault="00956325">
            <w:r w:rsidRPr="00216A7A">
              <w:rPr>
                <w:sz w:val="28"/>
                <w:szCs w:val="28"/>
              </w:rPr>
              <w:t xml:space="preserve">Калтукское МО      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325" w:rsidRDefault="00CC3AE7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Сч.ф1478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325" w:rsidRDefault="00CC3AE7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325" w:rsidRDefault="00CC3AE7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запчасти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325" w:rsidRDefault="00CC3AE7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Регион.центр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ЗМЗ»г.Братск,Индуст.пр</w:t>
            </w:r>
            <w:proofErr w:type="spellEnd"/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325" w:rsidRDefault="00CC3AE7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10377,00</w:t>
            </w:r>
          </w:p>
        </w:tc>
      </w:tr>
      <w:tr w:rsidR="00956325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325" w:rsidRDefault="00956325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325" w:rsidRDefault="00956325">
            <w:r w:rsidRPr="00216A7A">
              <w:rPr>
                <w:sz w:val="28"/>
                <w:szCs w:val="28"/>
              </w:rPr>
              <w:t xml:space="preserve">Калтукское МО      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325" w:rsidRDefault="00CC3AE7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1059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325" w:rsidRDefault="00CC3AE7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325" w:rsidRDefault="00CC3AE7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325" w:rsidRDefault="009E7BDC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Иркутскэнергосбыт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г.Братск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325" w:rsidRDefault="009E7BDC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10058,13</w:t>
            </w:r>
          </w:p>
        </w:tc>
      </w:tr>
      <w:tr w:rsidR="009E7BDC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DC" w:rsidRDefault="009E7BDC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DC" w:rsidRDefault="009E7BDC">
            <w:r w:rsidRPr="00216A7A">
              <w:rPr>
                <w:sz w:val="28"/>
                <w:szCs w:val="28"/>
              </w:rPr>
              <w:t xml:space="preserve">Калтукское МО      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DC" w:rsidRDefault="009E7BDC" w:rsidP="00865A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1059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DC" w:rsidRDefault="009E7BDC" w:rsidP="00865A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DC" w:rsidRDefault="009E7BDC" w:rsidP="00865A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DC" w:rsidRDefault="009E7BDC" w:rsidP="00865A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Иркутскэнергосбыт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г.Братск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DC" w:rsidRDefault="009E7BDC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4147,23</w:t>
            </w:r>
          </w:p>
        </w:tc>
      </w:tr>
      <w:tr w:rsidR="009E7BDC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DC" w:rsidRDefault="009E7BDC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DC" w:rsidRDefault="009E7BDC">
            <w:r w:rsidRPr="00216A7A">
              <w:rPr>
                <w:sz w:val="28"/>
                <w:szCs w:val="28"/>
              </w:rPr>
              <w:t xml:space="preserve">Калтукское МО      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DC" w:rsidRDefault="009E7BDC" w:rsidP="00865A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Сч.ф17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DC" w:rsidRDefault="009E7BDC" w:rsidP="00865A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DC" w:rsidRDefault="009E7BDC" w:rsidP="00865A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техн.обсл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DC" w:rsidRDefault="009E7BDC" w:rsidP="00865A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«Гребнев Д.В.» г.Братск ул.Мира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DC" w:rsidRDefault="009E7BDC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4256,62</w:t>
            </w:r>
          </w:p>
        </w:tc>
      </w:tr>
      <w:tr w:rsidR="009E7BDC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DC" w:rsidRDefault="009E7BDC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DC" w:rsidRDefault="009E7BDC">
            <w:r w:rsidRPr="00216A7A">
              <w:rPr>
                <w:sz w:val="28"/>
                <w:szCs w:val="28"/>
              </w:rPr>
              <w:t xml:space="preserve">Калтукское МО      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DC" w:rsidRDefault="009E7BDC" w:rsidP="00865A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Сч.ф.1188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DC" w:rsidRDefault="009E7BDC" w:rsidP="00865A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DC" w:rsidRDefault="009E7BDC" w:rsidP="00865A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Еженед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Клубн.реп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DC" w:rsidRDefault="009E7BDC" w:rsidP="00865A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ГЦНТ Красноярск ул.Ленина 167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DC" w:rsidRDefault="009E7BDC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</w:tr>
      <w:tr w:rsidR="009E7BDC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DC" w:rsidRDefault="009E7BDC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DC" w:rsidRDefault="009E7BDC">
            <w:r w:rsidRPr="00216A7A">
              <w:rPr>
                <w:sz w:val="28"/>
                <w:szCs w:val="28"/>
              </w:rPr>
              <w:t xml:space="preserve">Калтукское МО      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DC" w:rsidRDefault="009E7BDC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Сч.ф23105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DC" w:rsidRDefault="009E7BDC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DC" w:rsidRDefault="009E7BDC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бензин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DC" w:rsidRDefault="009E7BDC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ООО«РН-КАРТ-Иркутск» г.Иркутск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DC" w:rsidRDefault="009E7BDC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1734,00</w:t>
            </w:r>
          </w:p>
        </w:tc>
      </w:tr>
      <w:tr w:rsidR="009E7BDC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DC" w:rsidRDefault="009E7BDC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DC" w:rsidRDefault="009E7BDC">
            <w:r w:rsidRPr="00216A7A">
              <w:rPr>
                <w:sz w:val="28"/>
                <w:szCs w:val="28"/>
              </w:rPr>
              <w:t xml:space="preserve">Калтукское МО      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DC" w:rsidRDefault="009E7BDC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Сч.ф27077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DC" w:rsidRDefault="009E7BDC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DC" w:rsidRDefault="00485360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нефтепродукты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DC" w:rsidRDefault="00485360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ООО«РН-КАРТ-Иркутск» г.Иркутск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BDC" w:rsidRDefault="00485360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2408,50</w:t>
            </w:r>
          </w:p>
        </w:tc>
      </w:tr>
      <w:tr w:rsidR="00485360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60" w:rsidRDefault="00485360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60" w:rsidRDefault="00485360">
            <w:r w:rsidRPr="00216A7A">
              <w:rPr>
                <w:sz w:val="28"/>
                <w:szCs w:val="28"/>
              </w:rPr>
              <w:t xml:space="preserve">Калтукское МО      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60" w:rsidRDefault="00485360" w:rsidP="002B486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60158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60" w:rsidRDefault="00DE3086" w:rsidP="002B486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85360">
              <w:rPr>
                <w:rFonts w:ascii="Times New Roman" w:hAnsi="Times New Roman" w:cs="Times New Roman"/>
                <w:sz w:val="28"/>
                <w:szCs w:val="28"/>
              </w:rPr>
              <w:t>1.07.2011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60" w:rsidRDefault="00485360" w:rsidP="002B486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60" w:rsidRDefault="00485360" w:rsidP="002B486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«Ростелеком»г.Братск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60" w:rsidRDefault="00485360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4352,67</w:t>
            </w:r>
          </w:p>
        </w:tc>
      </w:tr>
      <w:tr w:rsidR="00DE3086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86" w:rsidRDefault="00DE308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86" w:rsidRDefault="00DE3086">
            <w:r w:rsidRPr="00216A7A">
              <w:rPr>
                <w:sz w:val="28"/>
                <w:szCs w:val="28"/>
              </w:rPr>
              <w:t xml:space="preserve">Калтукское МО      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86" w:rsidRDefault="00332A1A" w:rsidP="002B486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03/2006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86" w:rsidRDefault="00DE3086" w:rsidP="002B486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86" w:rsidRDefault="00DE3086" w:rsidP="002B486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ГСМ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86" w:rsidRDefault="00DE3086" w:rsidP="002B486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фирма «ВИК»с.Калтук ул.Центр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86" w:rsidRDefault="00DE308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20616,00</w:t>
            </w:r>
          </w:p>
        </w:tc>
      </w:tr>
      <w:tr w:rsidR="00DE3086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86" w:rsidRDefault="00DE308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86" w:rsidRDefault="00DE3086">
            <w:r w:rsidRPr="00216A7A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86" w:rsidRDefault="00DE308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86" w:rsidRDefault="00DE308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86" w:rsidRDefault="00DE308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86" w:rsidRPr="00DE3086" w:rsidRDefault="00DE3086" w:rsidP="00D15A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086">
              <w:rPr>
                <w:rFonts w:ascii="Times New Roman" w:hAnsi="Times New Roman" w:cs="Times New Roman"/>
                <w:b/>
                <w:sz w:val="28"/>
                <w:szCs w:val="28"/>
              </w:rPr>
              <w:t>Итого в июле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86" w:rsidRPr="00A60D42" w:rsidRDefault="00DE3086" w:rsidP="00D15A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D42">
              <w:rPr>
                <w:rFonts w:ascii="Times New Roman" w:hAnsi="Times New Roman" w:cs="Times New Roman"/>
                <w:b/>
                <w:sz w:val="28"/>
                <w:szCs w:val="28"/>
              </w:rPr>
              <w:t>60320,15</w:t>
            </w:r>
          </w:p>
        </w:tc>
      </w:tr>
      <w:tr w:rsidR="00DE3086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86" w:rsidRDefault="00DE308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86" w:rsidRDefault="00DE3086">
            <w:r w:rsidRPr="00216A7A">
              <w:rPr>
                <w:sz w:val="28"/>
                <w:szCs w:val="28"/>
              </w:rPr>
              <w:t xml:space="preserve">Калтукское МО      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86" w:rsidRDefault="00BE0857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Сч.ф742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86" w:rsidRDefault="00BE0857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86" w:rsidRDefault="00BE0857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 ПЭ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86" w:rsidRDefault="00BE0857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«ЗПМ»г.Ангарск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86" w:rsidRDefault="00BE0857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78260,00</w:t>
            </w:r>
          </w:p>
        </w:tc>
      </w:tr>
      <w:tr w:rsidR="00BE0857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57" w:rsidRDefault="00BE0857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57" w:rsidRDefault="00BE0857">
            <w:r w:rsidRPr="00216A7A">
              <w:rPr>
                <w:sz w:val="28"/>
                <w:szCs w:val="28"/>
              </w:rPr>
              <w:t xml:space="preserve">Калтукское МО      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57" w:rsidRDefault="00BE0857" w:rsidP="002B486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Сч.ф954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57" w:rsidRDefault="00BE0857" w:rsidP="002B486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57" w:rsidRDefault="00BE0857" w:rsidP="002B486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Заправка картриджа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57" w:rsidRDefault="00BE0857" w:rsidP="002B486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«Копия Братск» г.Братск ул.Южная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57" w:rsidRDefault="00BE0857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260,00</w:t>
            </w:r>
          </w:p>
        </w:tc>
      </w:tr>
      <w:tr w:rsidR="00BE0857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57" w:rsidRDefault="00BE0857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57" w:rsidRDefault="00BE0857">
            <w:r w:rsidRPr="00216A7A">
              <w:rPr>
                <w:sz w:val="28"/>
                <w:szCs w:val="28"/>
              </w:rPr>
              <w:t xml:space="preserve">Калтукское МО      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57" w:rsidRDefault="00BE0857" w:rsidP="002B486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Сч.ф30791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57" w:rsidRDefault="00BE0857" w:rsidP="002B486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57" w:rsidRDefault="00BE0857" w:rsidP="002B486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бензин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57" w:rsidRDefault="00BE0857" w:rsidP="002B486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ООО«РН-КАРТ-Иркутск» г.Иркутск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57" w:rsidRDefault="00BE0857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1994,70</w:t>
            </w:r>
          </w:p>
        </w:tc>
      </w:tr>
      <w:tr w:rsidR="00BE0857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57" w:rsidRDefault="00BE0857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57" w:rsidRDefault="00BE0857">
            <w:r w:rsidRPr="00216A7A">
              <w:rPr>
                <w:sz w:val="28"/>
                <w:szCs w:val="28"/>
              </w:rPr>
              <w:t xml:space="preserve">Калтукское МО      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57" w:rsidRDefault="00332A1A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Сч.ф505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57" w:rsidRDefault="00332A1A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57" w:rsidRDefault="00332A1A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насос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57" w:rsidRDefault="00332A1A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Теплоэнергомонтаж»г.Ангарск</w:t>
            </w:r>
            <w:proofErr w:type="spellEnd"/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857" w:rsidRDefault="00332A1A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37348,75</w:t>
            </w:r>
          </w:p>
        </w:tc>
      </w:tr>
      <w:tr w:rsidR="00332A1A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1A" w:rsidRDefault="00332A1A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1A" w:rsidRDefault="00332A1A">
            <w:r w:rsidRPr="00216A7A">
              <w:rPr>
                <w:sz w:val="28"/>
                <w:szCs w:val="28"/>
              </w:rPr>
              <w:t xml:space="preserve">Калтукское МО      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1A" w:rsidRDefault="00332A1A" w:rsidP="002B486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Сч.ф502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1A" w:rsidRDefault="00332A1A" w:rsidP="002B486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1A" w:rsidRDefault="00332A1A" w:rsidP="002B486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Вентилят.щит,каретка</w:t>
            </w:r>
            <w:proofErr w:type="spellEnd"/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1A" w:rsidRDefault="00332A1A" w:rsidP="002B486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Теплоэнергомонтаж»г.Ангарск</w:t>
            </w:r>
            <w:proofErr w:type="spellEnd"/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1A" w:rsidRDefault="00332A1A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88802,48</w:t>
            </w:r>
          </w:p>
        </w:tc>
      </w:tr>
      <w:tr w:rsidR="00332A1A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1A" w:rsidRDefault="00332A1A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1A" w:rsidRDefault="00332A1A">
            <w:r w:rsidRPr="00216A7A">
              <w:rPr>
                <w:sz w:val="28"/>
                <w:szCs w:val="28"/>
              </w:rPr>
              <w:t xml:space="preserve">Калтукское МО      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1A" w:rsidRDefault="00332A1A" w:rsidP="002B486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1059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1A" w:rsidRDefault="00332A1A" w:rsidP="002B486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1A" w:rsidRDefault="00332A1A" w:rsidP="002B486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1A" w:rsidRDefault="00332A1A" w:rsidP="002B486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Иркутскэнергосбыт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г.Братск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1A" w:rsidRDefault="00332A1A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9096,22</w:t>
            </w:r>
          </w:p>
        </w:tc>
      </w:tr>
      <w:tr w:rsidR="00332A1A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1A" w:rsidRDefault="00332A1A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1A" w:rsidRDefault="00332A1A">
            <w:r w:rsidRPr="00216A7A">
              <w:rPr>
                <w:sz w:val="28"/>
                <w:szCs w:val="28"/>
              </w:rPr>
              <w:t xml:space="preserve">Калтукское МО      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1A" w:rsidRDefault="00332A1A" w:rsidP="002B486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Сч.ф.134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1A" w:rsidRDefault="00332A1A" w:rsidP="002B486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1A" w:rsidRDefault="00332A1A" w:rsidP="002B486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техн.обсл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1A" w:rsidRDefault="00332A1A" w:rsidP="002B486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«Гребнев Д.В.» г.Братск ул.Мира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1A" w:rsidRDefault="00332A1A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4256,62</w:t>
            </w:r>
          </w:p>
        </w:tc>
      </w:tr>
      <w:tr w:rsidR="00332A1A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1A" w:rsidRDefault="00332A1A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1A" w:rsidRDefault="00332A1A">
            <w:r w:rsidRPr="004F1AA9">
              <w:rPr>
                <w:sz w:val="28"/>
                <w:szCs w:val="28"/>
              </w:rPr>
              <w:t xml:space="preserve">Калтукское МО      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1A" w:rsidRDefault="00332A1A" w:rsidP="002B486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03/2006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1A" w:rsidRDefault="00332A1A" w:rsidP="002B486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1A" w:rsidRDefault="00332A1A" w:rsidP="002B486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ГСМ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1A" w:rsidRDefault="00332A1A" w:rsidP="002B486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фирма «ВИК»с.Калтук ул.Центр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1A" w:rsidRDefault="00332A1A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14445,50</w:t>
            </w:r>
          </w:p>
        </w:tc>
      </w:tr>
      <w:tr w:rsidR="00332A1A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1A" w:rsidRDefault="00332A1A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1A" w:rsidRDefault="00332A1A">
            <w:r w:rsidRPr="004F1AA9">
              <w:rPr>
                <w:sz w:val="28"/>
                <w:szCs w:val="28"/>
              </w:rPr>
              <w:t xml:space="preserve">Калтукское МО      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1A" w:rsidRDefault="00332A1A" w:rsidP="002B486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60158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1A" w:rsidRDefault="00332A1A" w:rsidP="002B486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1A" w:rsidRDefault="00332A1A" w:rsidP="002B486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1A" w:rsidRDefault="00332A1A" w:rsidP="002B486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«Ростелеком»г.Братск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1A" w:rsidRDefault="00332A1A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4006,62</w:t>
            </w:r>
          </w:p>
        </w:tc>
      </w:tr>
      <w:tr w:rsidR="00332A1A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1A" w:rsidRDefault="00332A1A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1A" w:rsidRDefault="00332A1A">
            <w:r w:rsidRPr="004F1AA9">
              <w:rPr>
                <w:sz w:val="28"/>
                <w:szCs w:val="28"/>
              </w:rPr>
              <w:t xml:space="preserve">Калтукское МО      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1A" w:rsidRDefault="00990D1D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Сч.ф947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1A" w:rsidRDefault="00990D1D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1A" w:rsidRDefault="00990D1D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картридж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1A" w:rsidRDefault="00990D1D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«Честер»Г.Братск ул.Крупская 14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1A" w:rsidRDefault="00990D1D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1416,25</w:t>
            </w:r>
          </w:p>
        </w:tc>
      </w:tr>
      <w:tr w:rsidR="00990D1D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1D" w:rsidRDefault="00990D1D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1D" w:rsidRDefault="00990D1D">
            <w:r w:rsidRPr="004F1AA9">
              <w:rPr>
                <w:sz w:val="28"/>
                <w:szCs w:val="28"/>
              </w:rPr>
              <w:t xml:space="preserve">Калтукское МО      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1D" w:rsidRDefault="00990D1D" w:rsidP="002B486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Сч.Ф.1688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1D" w:rsidRDefault="00990D1D" w:rsidP="002B486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1D" w:rsidRDefault="00990D1D" w:rsidP="002B486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канцелярские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1D" w:rsidRDefault="00990D1D" w:rsidP="002B486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Канцлайтинг»Братск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Вокзальная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1D" w:rsidRDefault="00990D1D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3125,00</w:t>
            </w:r>
          </w:p>
        </w:tc>
      </w:tr>
      <w:tr w:rsidR="00990D1D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1D" w:rsidRDefault="00990D1D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1D" w:rsidRDefault="00990D1D">
            <w:r w:rsidRPr="004F1AA9">
              <w:rPr>
                <w:sz w:val="28"/>
                <w:szCs w:val="28"/>
              </w:rPr>
              <w:t xml:space="preserve">Калтукское МО      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1D" w:rsidRDefault="00990D1D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Сч.фб2502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1D" w:rsidRDefault="00990D1D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1D" w:rsidRDefault="00990D1D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Дизайн,нанесение</w:t>
            </w:r>
            <w:proofErr w:type="spellEnd"/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1D" w:rsidRDefault="00990D1D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«Пчела»г.Братск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1D" w:rsidRDefault="00990D1D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440,00</w:t>
            </w:r>
          </w:p>
        </w:tc>
      </w:tr>
      <w:tr w:rsidR="00990D1D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1D" w:rsidRDefault="00990D1D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1D" w:rsidRDefault="00990D1D">
            <w:r w:rsidRPr="004F1AA9">
              <w:rPr>
                <w:sz w:val="28"/>
                <w:szCs w:val="28"/>
              </w:rPr>
              <w:t xml:space="preserve">Калтукское МО      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1D" w:rsidRDefault="00990D1D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Сч.ф366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1D" w:rsidRDefault="00990D1D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1D" w:rsidRDefault="00990D1D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Содержан. автодорог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1D" w:rsidRDefault="00990D1D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«Дорожная служба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Ирк.обл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1D" w:rsidRDefault="00990D1D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6464,04</w:t>
            </w:r>
          </w:p>
        </w:tc>
      </w:tr>
      <w:tr w:rsidR="00990D1D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1D" w:rsidRDefault="00990D1D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1D" w:rsidRDefault="00990D1D">
            <w:r w:rsidRPr="004F1AA9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1D" w:rsidRDefault="00990D1D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1D" w:rsidRDefault="00990D1D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1D" w:rsidRDefault="00990D1D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1D" w:rsidRPr="00A60D42" w:rsidRDefault="00A60D42" w:rsidP="00D15A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D42">
              <w:rPr>
                <w:rFonts w:ascii="Times New Roman" w:hAnsi="Times New Roman" w:cs="Times New Roman"/>
                <w:b/>
                <w:sz w:val="28"/>
                <w:szCs w:val="28"/>
              </w:rPr>
              <w:t>Итого в августе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D1D" w:rsidRPr="00A60D42" w:rsidRDefault="00A60D42" w:rsidP="00D15A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D42">
              <w:rPr>
                <w:rFonts w:ascii="Times New Roman" w:hAnsi="Times New Roman" w:cs="Times New Roman"/>
                <w:b/>
                <w:sz w:val="28"/>
                <w:szCs w:val="28"/>
              </w:rPr>
              <w:t>249916,18</w:t>
            </w:r>
          </w:p>
        </w:tc>
      </w:tr>
      <w:tr w:rsidR="00A60D42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D42" w:rsidRDefault="00A60D42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D42" w:rsidRDefault="00A60D42">
            <w:r w:rsidRPr="004F1AA9">
              <w:rPr>
                <w:sz w:val="28"/>
                <w:szCs w:val="28"/>
              </w:rPr>
              <w:t xml:space="preserve">Калтукское МО      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D42" w:rsidRDefault="00A60D42" w:rsidP="002B486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Сч.ф35904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D42" w:rsidRDefault="00A60D42" w:rsidP="002B486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D42" w:rsidRDefault="00A60D42" w:rsidP="002B486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бензин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D42" w:rsidRDefault="00A60D42" w:rsidP="002B486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ООО«РН-КАРТ-Иркутск» г.Иркутск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D42" w:rsidRDefault="00095449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2371,00</w:t>
            </w:r>
          </w:p>
        </w:tc>
      </w:tr>
      <w:tr w:rsidR="00095449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49" w:rsidRDefault="00095449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49" w:rsidRDefault="00095449">
            <w:r w:rsidRPr="004F1AA9">
              <w:rPr>
                <w:sz w:val="28"/>
                <w:szCs w:val="28"/>
              </w:rPr>
              <w:t xml:space="preserve">Калтукское МО      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49" w:rsidRPr="00CB772C" w:rsidRDefault="00095449" w:rsidP="00B41C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Сч.Ф.64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49" w:rsidRPr="00CB772C" w:rsidRDefault="00095449" w:rsidP="00B41C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49" w:rsidRPr="00CB772C" w:rsidRDefault="00095449" w:rsidP="00B41C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Потреблен. воды 3кв.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49" w:rsidRPr="00CB772C" w:rsidRDefault="00095449" w:rsidP="00B41C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«Калтукское ЖКХ»п.Калтук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49" w:rsidRDefault="00095449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8836,28</w:t>
            </w:r>
          </w:p>
        </w:tc>
      </w:tr>
      <w:tr w:rsidR="00095449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49" w:rsidRDefault="00095449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49" w:rsidRDefault="00095449">
            <w:r w:rsidRPr="004F1AA9">
              <w:rPr>
                <w:sz w:val="28"/>
                <w:szCs w:val="28"/>
              </w:rPr>
              <w:t xml:space="preserve">Калтукское МО      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49" w:rsidRDefault="00095449" w:rsidP="00B41C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1059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49" w:rsidRDefault="00095449" w:rsidP="00B41C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49" w:rsidRDefault="00095449" w:rsidP="00B41C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49" w:rsidRDefault="00095449" w:rsidP="00B41C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Иркутскэнергосбыт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г.Братск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49" w:rsidRDefault="00095449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8000,00</w:t>
            </w:r>
          </w:p>
        </w:tc>
      </w:tr>
      <w:tr w:rsidR="007501FD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FD" w:rsidRDefault="007501FD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FD" w:rsidRDefault="007501FD">
            <w:r w:rsidRPr="00B63AD1">
              <w:rPr>
                <w:sz w:val="28"/>
                <w:szCs w:val="28"/>
              </w:rPr>
              <w:t xml:space="preserve">Калтукское МО      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FD" w:rsidRDefault="007501FD" w:rsidP="00B41C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Сч.ф151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FD" w:rsidRDefault="007501FD" w:rsidP="00B41C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FD" w:rsidRDefault="007501FD" w:rsidP="00B41C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техн.обсл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FD" w:rsidRDefault="007501FD" w:rsidP="00B41C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«Гребнев Д.В.» г.Братск ул.Мира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FD" w:rsidRDefault="007501FD" w:rsidP="00B41C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4256,62</w:t>
            </w:r>
          </w:p>
        </w:tc>
      </w:tr>
      <w:tr w:rsidR="007501FD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FD" w:rsidRDefault="007501FD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FD" w:rsidRDefault="007501FD">
            <w:r w:rsidRPr="00B63AD1">
              <w:rPr>
                <w:sz w:val="28"/>
                <w:szCs w:val="28"/>
              </w:rPr>
              <w:t xml:space="preserve">Калтукское МО      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FD" w:rsidRDefault="007501FD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№2от28.01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FD" w:rsidRDefault="007501FD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FD" w:rsidRDefault="007501FD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Обраб.обрешоток</w:t>
            </w:r>
            <w:proofErr w:type="spellEnd"/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FD" w:rsidRDefault="007501FD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«Гребнев Д.В.» г.Братск ул.Мира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FD" w:rsidRDefault="007501FD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39300,00</w:t>
            </w:r>
          </w:p>
        </w:tc>
      </w:tr>
      <w:tr w:rsidR="007501FD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FD" w:rsidRDefault="007501FD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FD" w:rsidRDefault="007501FD">
            <w:r w:rsidRPr="00B63AD1">
              <w:rPr>
                <w:sz w:val="28"/>
                <w:szCs w:val="28"/>
              </w:rPr>
              <w:t xml:space="preserve">Калтукское МО      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FD" w:rsidRDefault="007501FD" w:rsidP="0009438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03/2006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FD" w:rsidRDefault="007501FD" w:rsidP="0009438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FD" w:rsidRDefault="007501FD" w:rsidP="0009438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ГСМ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FD" w:rsidRDefault="007501FD" w:rsidP="0009438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фирма «ВИК»с.Калтук ул.Центр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FD" w:rsidRDefault="007501FD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10363,00</w:t>
            </w:r>
          </w:p>
        </w:tc>
      </w:tr>
      <w:tr w:rsidR="007501FD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FD" w:rsidRDefault="007501FD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FD" w:rsidRDefault="007501FD">
            <w:r w:rsidRPr="00B63AD1">
              <w:rPr>
                <w:sz w:val="28"/>
                <w:szCs w:val="28"/>
              </w:rPr>
              <w:t xml:space="preserve">Калтукское МО      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FD" w:rsidRDefault="007501FD" w:rsidP="0009438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60158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FD" w:rsidRDefault="007501FD" w:rsidP="0009438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FD" w:rsidRDefault="007501FD" w:rsidP="0009438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FD" w:rsidRDefault="007501FD" w:rsidP="0009438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«Ростелеком»г.Братск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FD" w:rsidRDefault="007501FD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4163,56</w:t>
            </w:r>
          </w:p>
        </w:tc>
      </w:tr>
      <w:tr w:rsidR="007501FD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FD" w:rsidRDefault="007501FD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FD" w:rsidRPr="00216A7A" w:rsidRDefault="007501FD">
            <w:pPr>
              <w:rPr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FD" w:rsidRDefault="007501FD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FD" w:rsidRDefault="007501FD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FD" w:rsidRDefault="007501FD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FD" w:rsidRPr="007501FD" w:rsidRDefault="007501FD" w:rsidP="00D15A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1FD">
              <w:rPr>
                <w:rFonts w:ascii="Times New Roman" w:hAnsi="Times New Roman" w:cs="Times New Roman"/>
                <w:b/>
                <w:sz w:val="28"/>
                <w:szCs w:val="28"/>
              </w:rPr>
              <w:t>Итого в сентябре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1FD" w:rsidRPr="007501FD" w:rsidRDefault="007501FD" w:rsidP="00D15A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1FD">
              <w:rPr>
                <w:rFonts w:ascii="Times New Roman" w:hAnsi="Times New Roman" w:cs="Times New Roman"/>
                <w:b/>
                <w:sz w:val="28"/>
                <w:szCs w:val="28"/>
              </w:rPr>
              <w:t>77290,46</w:t>
            </w:r>
          </w:p>
        </w:tc>
      </w:tr>
      <w:tr w:rsidR="00FF6C46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>
            <w:r w:rsidRPr="00E64725">
              <w:rPr>
                <w:sz w:val="28"/>
                <w:szCs w:val="28"/>
              </w:rPr>
              <w:t xml:space="preserve">Калтукское МО      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09438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60158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09438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09438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09438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«Ростелеком»г.Братск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09438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4160,28</w:t>
            </w:r>
          </w:p>
        </w:tc>
      </w:tr>
      <w:tr w:rsidR="00FF6C46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>
            <w:r w:rsidRPr="00E64725">
              <w:rPr>
                <w:sz w:val="28"/>
                <w:szCs w:val="28"/>
              </w:rPr>
              <w:t xml:space="preserve">Калтукское МО      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09438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1059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09438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31.09.2011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09438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09438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Иркутскэнергосбыт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г.Братск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21796,07</w:t>
            </w:r>
          </w:p>
        </w:tc>
      </w:tr>
      <w:tr w:rsidR="00FF6C46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>
            <w:r w:rsidRPr="00E64725">
              <w:rPr>
                <w:sz w:val="28"/>
                <w:szCs w:val="28"/>
              </w:rPr>
              <w:t xml:space="preserve">Калтукское МО      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09438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Сч.ф179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09438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09438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техн.обсл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09438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«Гребнев Д.В.» г.Братск ул.Мира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09438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4256,62</w:t>
            </w:r>
          </w:p>
        </w:tc>
      </w:tr>
      <w:tr w:rsidR="00FF6C46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>
            <w:r w:rsidRPr="00E64725">
              <w:rPr>
                <w:sz w:val="28"/>
                <w:szCs w:val="28"/>
              </w:rPr>
              <w:t xml:space="preserve">Калтукское МО      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09438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03/2006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09438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09438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ГСМ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09438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фирма «ВИК»с.Калтук ул.Центр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16213,90</w:t>
            </w:r>
          </w:p>
        </w:tc>
      </w:tr>
      <w:tr w:rsidR="00FF6C46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Pr="00216A7A" w:rsidRDefault="00FF6C46">
            <w:pPr>
              <w:rPr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P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46">
              <w:rPr>
                <w:rFonts w:ascii="Times New Roman" w:hAnsi="Times New Roman" w:cs="Times New Roman"/>
                <w:b/>
                <w:sz w:val="28"/>
                <w:szCs w:val="28"/>
              </w:rPr>
              <w:t>Итого в октябре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P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46">
              <w:rPr>
                <w:rFonts w:ascii="Times New Roman" w:hAnsi="Times New Roman" w:cs="Times New Roman"/>
                <w:b/>
                <w:sz w:val="28"/>
                <w:szCs w:val="28"/>
              </w:rPr>
              <w:t>46426,87</w:t>
            </w:r>
          </w:p>
        </w:tc>
      </w:tr>
      <w:tr w:rsidR="00FF6C46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Pr="00216A7A" w:rsidRDefault="00FF6C46">
            <w:pPr>
              <w:rPr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C46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Pr="00216A7A" w:rsidRDefault="00FF6C46">
            <w:pPr>
              <w:rPr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C46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Pr="00216A7A" w:rsidRDefault="00FF6C46">
            <w:pPr>
              <w:rPr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C46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Pr="00216A7A" w:rsidRDefault="00FF6C46">
            <w:pPr>
              <w:rPr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C46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Pr="00216A7A" w:rsidRDefault="00FF6C46">
            <w:pPr>
              <w:rPr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C46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Pr="00216A7A" w:rsidRDefault="00FF6C46">
            <w:pPr>
              <w:rPr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C46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Pr="00216A7A" w:rsidRDefault="00FF6C46">
            <w:pPr>
              <w:rPr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C46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Pr="00216A7A" w:rsidRDefault="00FF6C46">
            <w:pPr>
              <w:rPr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C46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Pr="00216A7A" w:rsidRDefault="00FF6C46">
            <w:pPr>
              <w:rPr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C46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Pr="00216A7A" w:rsidRDefault="00FF6C46">
            <w:pPr>
              <w:rPr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C46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Pr="00216A7A" w:rsidRDefault="00FF6C46">
            <w:pPr>
              <w:rPr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C46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Pr="00216A7A" w:rsidRDefault="00FF6C46">
            <w:pPr>
              <w:rPr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C46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Pr="00216A7A" w:rsidRDefault="00FF6C46">
            <w:pPr>
              <w:rPr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C46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Pr="00216A7A" w:rsidRDefault="00FF6C46">
            <w:pPr>
              <w:rPr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C46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Pr="00216A7A" w:rsidRDefault="00FF6C46">
            <w:pPr>
              <w:rPr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C46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Pr="00216A7A" w:rsidRDefault="00FF6C46">
            <w:pPr>
              <w:rPr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C46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Pr="00216A7A" w:rsidRDefault="00FF6C46">
            <w:pPr>
              <w:rPr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C46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Pr="00216A7A" w:rsidRDefault="00FF6C46">
            <w:pPr>
              <w:rPr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C46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Pr="00216A7A" w:rsidRDefault="00FF6C46">
            <w:pPr>
              <w:rPr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C46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Pr="00216A7A" w:rsidRDefault="00FF6C46">
            <w:pPr>
              <w:rPr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C46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Pr="00216A7A" w:rsidRDefault="00FF6C46">
            <w:pPr>
              <w:rPr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C46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Pr="00216A7A" w:rsidRDefault="00FF6C46">
            <w:pPr>
              <w:rPr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C46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Pr="00216A7A" w:rsidRDefault="00FF6C46">
            <w:pPr>
              <w:rPr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C46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Pr="00216A7A" w:rsidRDefault="00FF6C46">
            <w:pPr>
              <w:rPr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C46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Pr="00216A7A" w:rsidRDefault="00FF6C46">
            <w:pPr>
              <w:rPr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C46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Pr="00216A7A" w:rsidRDefault="00FF6C46">
            <w:pPr>
              <w:rPr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C46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Pr="00216A7A" w:rsidRDefault="00FF6C46">
            <w:pPr>
              <w:rPr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C46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Pr="00216A7A" w:rsidRDefault="00FF6C46">
            <w:pPr>
              <w:rPr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C46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Pr="00216A7A" w:rsidRDefault="00FF6C46">
            <w:pPr>
              <w:rPr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C46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Pr="00216A7A" w:rsidRDefault="00FF6C46">
            <w:pPr>
              <w:rPr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C46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Pr="00216A7A" w:rsidRDefault="00FF6C46">
            <w:pPr>
              <w:rPr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C46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Pr="00216A7A" w:rsidRDefault="00FF6C46">
            <w:pPr>
              <w:rPr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C46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Pr="00216A7A" w:rsidRDefault="00FF6C46">
            <w:pPr>
              <w:rPr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C46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Pr="00216A7A" w:rsidRDefault="00FF6C46">
            <w:pPr>
              <w:rPr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C46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Pr="00216A7A" w:rsidRDefault="00FF6C46">
            <w:pPr>
              <w:rPr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C46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Pr="00216A7A" w:rsidRDefault="00FF6C46">
            <w:pPr>
              <w:rPr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C46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Pr="00216A7A" w:rsidRDefault="00FF6C46">
            <w:pPr>
              <w:rPr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C46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Pr="00216A7A" w:rsidRDefault="00FF6C46">
            <w:pPr>
              <w:rPr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C46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Pr="00216A7A" w:rsidRDefault="00FF6C46">
            <w:pPr>
              <w:rPr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C46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Pr="00216A7A" w:rsidRDefault="00FF6C46">
            <w:pPr>
              <w:rPr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C46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Pr="00216A7A" w:rsidRDefault="00FF6C46">
            <w:pPr>
              <w:rPr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C46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Pr="00216A7A" w:rsidRDefault="00FF6C46">
            <w:pPr>
              <w:rPr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C46" w:rsidRPr="00CB772C" w:rsidTr="007501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Pr="00216A7A" w:rsidRDefault="00FF6C46">
            <w:pPr>
              <w:rPr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C46" w:rsidRDefault="00FF6C46" w:rsidP="00D15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5DB4" w:rsidRPr="00CB772C" w:rsidRDefault="00315DB4" w:rsidP="00315D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5DB4" w:rsidRPr="00CB772C" w:rsidRDefault="00315DB4" w:rsidP="00315DB4">
      <w:pPr>
        <w:pStyle w:val="ConsPlusNonformat"/>
        <w:widowControl/>
        <w:rPr>
          <w:sz w:val="28"/>
          <w:szCs w:val="28"/>
        </w:rPr>
      </w:pPr>
      <w:r w:rsidRPr="00CB772C">
        <w:rPr>
          <w:sz w:val="28"/>
          <w:szCs w:val="28"/>
        </w:rPr>
        <w:t xml:space="preserve">Руководитель муниципального </w:t>
      </w:r>
      <w:r w:rsidR="000B0DF2">
        <w:rPr>
          <w:sz w:val="28"/>
          <w:szCs w:val="28"/>
        </w:rPr>
        <w:t>образования</w:t>
      </w:r>
      <w:r w:rsidRPr="00CB772C">
        <w:rPr>
          <w:sz w:val="28"/>
          <w:szCs w:val="28"/>
        </w:rPr>
        <w:t xml:space="preserve">      ___________ (инициалы, фамилия)</w:t>
      </w:r>
    </w:p>
    <w:p w:rsidR="00315DB4" w:rsidRPr="00CB772C" w:rsidRDefault="00315DB4" w:rsidP="00315DB4">
      <w:pPr>
        <w:pStyle w:val="ConsPlusNonformat"/>
        <w:widowControl/>
        <w:rPr>
          <w:sz w:val="28"/>
          <w:szCs w:val="28"/>
        </w:rPr>
      </w:pPr>
    </w:p>
    <w:p w:rsidR="00315DB4" w:rsidRPr="00CB772C" w:rsidRDefault="00315DB4" w:rsidP="00315DB4">
      <w:pPr>
        <w:pStyle w:val="ConsPlusNonformat"/>
        <w:widowControl/>
        <w:rPr>
          <w:sz w:val="28"/>
          <w:szCs w:val="28"/>
        </w:rPr>
      </w:pPr>
      <w:r w:rsidRPr="00CB772C">
        <w:rPr>
          <w:sz w:val="28"/>
          <w:szCs w:val="28"/>
        </w:rPr>
        <w:t xml:space="preserve">Главный бухгалтер муниципального </w:t>
      </w:r>
      <w:r w:rsidR="000B0DF2">
        <w:rPr>
          <w:sz w:val="28"/>
          <w:szCs w:val="28"/>
        </w:rPr>
        <w:t>образования</w:t>
      </w:r>
      <w:r w:rsidRPr="00CB772C">
        <w:rPr>
          <w:sz w:val="28"/>
          <w:szCs w:val="28"/>
        </w:rPr>
        <w:t xml:space="preserve"> ___________ (инициалы, фамилия)</w:t>
      </w:r>
    </w:p>
    <w:p w:rsidR="00315DB4" w:rsidRDefault="00315DB4" w:rsidP="00315DB4">
      <w:pPr>
        <w:ind w:left="4757" w:firstLine="199"/>
        <w:jc w:val="right"/>
        <w:sectPr w:rsidR="00315DB4" w:rsidSect="00203D76">
          <w:pgSz w:w="16838" w:h="11906" w:orient="landscape"/>
          <w:pgMar w:top="567" w:right="567" w:bottom="567" w:left="1418" w:header="709" w:footer="709" w:gutter="0"/>
          <w:cols w:space="708"/>
          <w:docGrid w:linePitch="360"/>
        </w:sectPr>
      </w:pPr>
    </w:p>
    <w:p w:rsidR="00636661" w:rsidRPr="00E92D1B" w:rsidRDefault="00636661" w:rsidP="002C2EE8">
      <w:pPr>
        <w:ind w:left="4757" w:firstLine="199"/>
      </w:pPr>
    </w:p>
    <w:sectPr w:rsidR="00636661" w:rsidRPr="00E92D1B" w:rsidSect="007215A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334D"/>
    <w:multiLevelType w:val="hybridMultilevel"/>
    <w:tmpl w:val="60CC0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E57C36"/>
    <w:multiLevelType w:val="hybridMultilevel"/>
    <w:tmpl w:val="7C1EEEDE"/>
    <w:lvl w:ilvl="0" w:tplc="269EE63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661"/>
    <w:rsid w:val="00003BAF"/>
    <w:rsid w:val="00033453"/>
    <w:rsid w:val="00094387"/>
    <w:rsid w:val="00095449"/>
    <w:rsid w:val="00096AAE"/>
    <w:rsid w:val="000A023B"/>
    <w:rsid w:val="000A2D18"/>
    <w:rsid w:val="000B0DF2"/>
    <w:rsid w:val="000C788F"/>
    <w:rsid w:val="000D0A89"/>
    <w:rsid w:val="000E0511"/>
    <w:rsid w:val="001509DA"/>
    <w:rsid w:val="001860E8"/>
    <w:rsid w:val="001916AF"/>
    <w:rsid w:val="0019767E"/>
    <w:rsid w:val="001A081A"/>
    <w:rsid w:val="001A3518"/>
    <w:rsid w:val="001C30BD"/>
    <w:rsid w:val="001E631D"/>
    <w:rsid w:val="001F6878"/>
    <w:rsid w:val="00203D76"/>
    <w:rsid w:val="00204E8A"/>
    <w:rsid w:val="0020524F"/>
    <w:rsid w:val="00234907"/>
    <w:rsid w:val="00261248"/>
    <w:rsid w:val="0026787A"/>
    <w:rsid w:val="00275A89"/>
    <w:rsid w:val="002B1F23"/>
    <w:rsid w:val="002B4860"/>
    <w:rsid w:val="002C2EE8"/>
    <w:rsid w:val="002F342B"/>
    <w:rsid w:val="0030411F"/>
    <w:rsid w:val="00315DB4"/>
    <w:rsid w:val="00332A1A"/>
    <w:rsid w:val="003351D1"/>
    <w:rsid w:val="00340D17"/>
    <w:rsid w:val="003452D2"/>
    <w:rsid w:val="00363E99"/>
    <w:rsid w:val="00387FF6"/>
    <w:rsid w:val="003A517C"/>
    <w:rsid w:val="003C6C7C"/>
    <w:rsid w:val="00423EC8"/>
    <w:rsid w:val="00427AC2"/>
    <w:rsid w:val="00441DD7"/>
    <w:rsid w:val="0045179A"/>
    <w:rsid w:val="004724CA"/>
    <w:rsid w:val="00485360"/>
    <w:rsid w:val="004B7353"/>
    <w:rsid w:val="004C297D"/>
    <w:rsid w:val="004C5A4C"/>
    <w:rsid w:val="004D5889"/>
    <w:rsid w:val="005234C9"/>
    <w:rsid w:val="005624B0"/>
    <w:rsid w:val="0057312D"/>
    <w:rsid w:val="00575601"/>
    <w:rsid w:val="005A72E5"/>
    <w:rsid w:val="005B4AE8"/>
    <w:rsid w:val="005B74DF"/>
    <w:rsid w:val="005D2345"/>
    <w:rsid w:val="005E1ED7"/>
    <w:rsid w:val="005F023F"/>
    <w:rsid w:val="00631A86"/>
    <w:rsid w:val="00636661"/>
    <w:rsid w:val="0064685E"/>
    <w:rsid w:val="006523D0"/>
    <w:rsid w:val="00665D70"/>
    <w:rsid w:val="00672BBD"/>
    <w:rsid w:val="0068525F"/>
    <w:rsid w:val="006A4908"/>
    <w:rsid w:val="007215AF"/>
    <w:rsid w:val="007332A1"/>
    <w:rsid w:val="007421B4"/>
    <w:rsid w:val="00746D92"/>
    <w:rsid w:val="007501FD"/>
    <w:rsid w:val="00760AF9"/>
    <w:rsid w:val="007772A4"/>
    <w:rsid w:val="00804463"/>
    <w:rsid w:val="00831D65"/>
    <w:rsid w:val="00834A59"/>
    <w:rsid w:val="00865AAF"/>
    <w:rsid w:val="00880496"/>
    <w:rsid w:val="008A41A5"/>
    <w:rsid w:val="008D5ACF"/>
    <w:rsid w:val="00910D8D"/>
    <w:rsid w:val="00936A7C"/>
    <w:rsid w:val="00956325"/>
    <w:rsid w:val="0096418E"/>
    <w:rsid w:val="009767E4"/>
    <w:rsid w:val="00990D1D"/>
    <w:rsid w:val="009E1706"/>
    <w:rsid w:val="009E7BDC"/>
    <w:rsid w:val="00A13B1C"/>
    <w:rsid w:val="00A45272"/>
    <w:rsid w:val="00A60D42"/>
    <w:rsid w:val="00A76095"/>
    <w:rsid w:val="00A85B7E"/>
    <w:rsid w:val="00A90E81"/>
    <w:rsid w:val="00B41C74"/>
    <w:rsid w:val="00B46CFA"/>
    <w:rsid w:val="00B83703"/>
    <w:rsid w:val="00B861F3"/>
    <w:rsid w:val="00B9207C"/>
    <w:rsid w:val="00BB2C8A"/>
    <w:rsid w:val="00BD7D82"/>
    <w:rsid w:val="00BE0857"/>
    <w:rsid w:val="00BE1742"/>
    <w:rsid w:val="00BE6B51"/>
    <w:rsid w:val="00BF1F5F"/>
    <w:rsid w:val="00BF3145"/>
    <w:rsid w:val="00C13978"/>
    <w:rsid w:val="00C456C7"/>
    <w:rsid w:val="00C83158"/>
    <w:rsid w:val="00CB3A6C"/>
    <w:rsid w:val="00CC3AE7"/>
    <w:rsid w:val="00CD4E8A"/>
    <w:rsid w:val="00D15A57"/>
    <w:rsid w:val="00D3361C"/>
    <w:rsid w:val="00D33AC0"/>
    <w:rsid w:val="00D61752"/>
    <w:rsid w:val="00D626F6"/>
    <w:rsid w:val="00D65C1C"/>
    <w:rsid w:val="00D82AD5"/>
    <w:rsid w:val="00DA2DF2"/>
    <w:rsid w:val="00DA5956"/>
    <w:rsid w:val="00DE0D55"/>
    <w:rsid w:val="00DE3086"/>
    <w:rsid w:val="00DF1D03"/>
    <w:rsid w:val="00E05E12"/>
    <w:rsid w:val="00E17149"/>
    <w:rsid w:val="00E47850"/>
    <w:rsid w:val="00E53AAA"/>
    <w:rsid w:val="00E85BDF"/>
    <w:rsid w:val="00E92D1B"/>
    <w:rsid w:val="00EB064F"/>
    <w:rsid w:val="00EB2505"/>
    <w:rsid w:val="00EC54FB"/>
    <w:rsid w:val="00F00990"/>
    <w:rsid w:val="00F1296C"/>
    <w:rsid w:val="00F152CC"/>
    <w:rsid w:val="00F437AB"/>
    <w:rsid w:val="00F653E9"/>
    <w:rsid w:val="00F83A9C"/>
    <w:rsid w:val="00FF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6661"/>
    <w:rPr>
      <w:sz w:val="24"/>
      <w:szCs w:val="24"/>
    </w:rPr>
  </w:style>
  <w:style w:type="paragraph" w:styleId="2">
    <w:name w:val="heading 2"/>
    <w:basedOn w:val="a"/>
    <w:next w:val="a"/>
    <w:qFormat/>
    <w:rsid w:val="006366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36661"/>
    <w:pPr>
      <w:tabs>
        <w:tab w:val="left" w:pos="980"/>
      </w:tabs>
    </w:pPr>
    <w:rPr>
      <w:b/>
      <w:bCs/>
      <w:sz w:val="28"/>
    </w:rPr>
  </w:style>
  <w:style w:type="paragraph" w:styleId="a4">
    <w:name w:val="Title"/>
    <w:basedOn w:val="a"/>
    <w:qFormat/>
    <w:rsid w:val="00636661"/>
    <w:pPr>
      <w:jc w:val="center"/>
    </w:pPr>
    <w:rPr>
      <w:szCs w:val="20"/>
    </w:rPr>
  </w:style>
  <w:style w:type="paragraph" w:customStyle="1" w:styleId="ConsNormal">
    <w:name w:val="ConsNormal"/>
    <w:rsid w:val="00636661"/>
    <w:pPr>
      <w:widowControl w:val="0"/>
      <w:ind w:firstLine="720"/>
    </w:pPr>
    <w:rPr>
      <w:rFonts w:ascii="Consultant" w:hAnsi="Consultant"/>
    </w:rPr>
  </w:style>
  <w:style w:type="paragraph" w:customStyle="1" w:styleId="ConsPlusNormal">
    <w:name w:val="ConsPlusNormal"/>
    <w:rsid w:val="006366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15DB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15D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15D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semiHidden/>
    <w:rsid w:val="00205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1522;fld=134;dst=10001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411;n=54246;fld=134;dst=10181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6659;fld=134;dst=1064" TargetMode="External"/><Relationship Id="rId11" Type="http://schemas.openxmlformats.org/officeDocument/2006/relationships/hyperlink" Target="consultantplus://offline/main?base=RLAW411;n=51522;fld=134;dst=100029" TargetMode="External"/><Relationship Id="rId5" Type="http://schemas.openxmlformats.org/officeDocument/2006/relationships/hyperlink" Target="consultantplus://offline/main?base=LAW;n=115681;fld=134;dst=100437" TargetMode="External"/><Relationship Id="rId10" Type="http://schemas.openxmlformats.org/officeDocument/2006/relationships/hyperlink" Target="consultantplus://offline/main?base=RLAW411;n=51522;fld=134;dst=1000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5681;fld=134;dst=1004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2293</Words>
  <Characters>13072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fin</Company>
  <LinksUpToDate>false</LinksUpToDate>
  <CharactersWithSpaces>15335</CharactersWithSpaces>
  <SharedDoc>false</SharedDoc>
  <HLinks>
    <vt:vector size="42" baseType="variant">
      <vt:variant>
        <vt:i4>65561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consultantplus://offline/main?base=RLAW411;n=51522;fld=134;dst=100029</vt:lpwstr>
      </vt:variant>
      <vt:variant>
        <vt:lpwstr/>
      </vt:variant>
      <vt:variant>
        <vt:i4>65561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consultantplus://offline/main?base=RLAW411;n=51522;fld=134;dst=100029</vt:lpwstr>
      </vt:variant>
      <vt:variant>
        <vt:lpwstr/>
      </vt:variant>
      <vt:variant>
        <vt:i4>3735662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consultantplus://offline/main?base=LAW;n=115681;fld=134;dst=100437</vt:lpwstr>
      </vt:variant>
      <vt:variant>
        <vt:lpwstr/>
      </vt:variant>
      <vt:variant>
        <vt:i4>131097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consultantplus://offline/main?base=RLAW411;n=51522;fld=134;dst=100012</vt:lpwstr>
      </vt:variant>
      <vt:variant>
        <vt:lpwstr/>
      </vt:variant>
      <vt:variant>
        <vt:i4>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consultantplus://offline/main?base=RLAW411;n=54246;fld=134;dst=101816</vt:lpwstr>
      </vt:variant>
      <vt:variant>
        <vt:lpwstr/>
      </vt:variant>
      <vt:variant>
        <vt:i4>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consultantplus://offline/main?base=LAW;n=116659;fld=134;dst=1064</vt:lpwstr>
      </vt:variant>
      <vt:variant>
        <vt:lpwstr/>
      </vt:variant>
      <vt:variant>
        <vt:i4>3735662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consultantplus://offline/main?base=LAW;n=115681;fld=134;dst=100437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Рямова Ирина Владимировна</dc:creator>
  <cp:lastModifiedBy>Саша</cp:lastModifiedBy>
  <cp:revision>2</cp:revision>
  <cp:lastPrinted>2012-01-24T06:39:00Z</cp:lastPrinted>
  <dcterms:created xsi:type="dcterms:W3CDTF">2016-05-26T05:58:00Z</dcterms:created>
  <dcterms:modified xsi:type="dcterms:W3CDTF">2016-05-26T05:58:00Z</dcterms:modified>
</cp:coreProperties>
</file>